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B" w:rsidRPr="007071DA" w:rsidRDefault="00BA076B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sz w:val="28"/>
          <w:szCs w:val="28"/>
        </w:rPr>
      </w:pPr>
    </w:p>
    <w:p w:rsidR="00037746" w:rsidRPr="007071DA" w:rsidRDefault="007071DA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7071DA">
        <w:rPr>
          <w:rFonts w:ascii="Calibri" w:hAnsi="Calibri"/>
          <w:b/>
          <w:color w:val="365F91" w:themeColor="accent1" w:themeShade="BF"/>
          <w:sz w:val="36"/>
          <w:szCs w:val="36"/>
        </w:rPr>
        <w:t>Formulár žiadosti</w:t>
      </w: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Inform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ácie</w:t>
      </w:r>
      <w:r w:rsidR="00C10555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o</w:t>
      </w:r>
      <w:r w:rsidR="008669AB">
        <w:rPr>
          <w:rFonts w:ascii="Calibri" w:hAnsi="Calibri"/>
          <w:b/>
          <w:color w:val="365F91" w:themeColor="accent1" w:themeShade="BF"/>
          <w:sz w:val="28"/>
          <w:szCs w:val="28"/>
        </w:rPr>
        <w:t> 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výzve</w:t>
      </w:r>
    </w:p>
    <w:p w:rsidR="005374AC" w:rsidRPr="007071DA" w:rsidRDefault="00C10555" w:rsidP="000B4988">
      <w:pPr>
        <w:tabs>
          <w:tab w:val="left" w:pos="567"/>
          <w:tab w:val="left" w:pos="3686"/>
          <w:tab w:val="left" w:pos="7655"/>
        </w:tabs>
        <w:ind w:left="2127" w:hanging="2127"/>
        <w:rPr>
          <w:rFonts w:ascii="Calibri" w:hAnsi="Calibri"/>
        </w:rPr>
      </w:pPr>
      <w:r w:rsidRPr="007071DA">
        <w:rPr>
          <w:rFonts w:ascii="Calibri" w:hAnsi="Calibri"/>
        </w:rPr>
        <w:t>Program</w:t>
      </w:r>
      <w:r w:rsidR="005374AC" w:rsidRPr="007071DA">
        <w:rPr>
          <w:rFonts w:ascii="Calibri" w:hAnsi="Calibri"/>
        </w:rPr>
        <w:t xml:space="preserve">: </w:t>
      </w:r>
      <w:r w:rsidR="005374AC" w:rsidRPr="007071DA">
        <w:rPr>
          <w:rFonts w:ascii="Calibri" w:hAnsi="Calibri"/>
        </w:rPr>
        <w:tab/>
      </w:r>
      <w:r w:rsidR="007071DA">
        <w:rPr>
          <w:rFonts w:ascii="Calibri" w:hAnsi="Calibri"/>
        </w:rPr>
        <w:t xml:space="preserve">Štipendijný program EHP Slovensko – </w:t>
      </w:r>
      <w:r w:rsidR="00B545C6">
        <w:rPr>
          <w:rFonts w:ascii="Calibri" w:hAnsi="Calibri"/>
        </w:rPr>
        <w:t>Prípravné návštevy a</w:t>
      </w:r>
      <w:r w:rsidR="008669AB">
        <w:rPr>
          <w:rFonts w:ascii="Calibri" w:hAnsi="Calibri"/>
        </w:rPr>
        <w:t> </w:t>
      </w:r>
      <w:r w:rsidR="00B545C6">
        <w:rPr>
          <w:rFonts w:ascii="Calibri" w:hAnsi="Calibri"/>
        </w:rPr>
        <w:t>stretnutia</w:t>
      </w:r>
      <w:r w:rsidR="005374AC" w:rsidRPr="007071DA">
        <w:rPr>
          <w:rFonts w:ascii="Calibri" w:hAnsi="Calibri"/>
        </w:rPr>
        <w:t xml:space="preserve"> – </w:t>
      </w:r>
      <w:r w:rsidR="00B545C6">
        <w:rPr>
          <w:rFonts w:ascii="Calibri" w:hAnsi="Calibri"/>
        </w:rPr>
        <w:t>Výzva</w:t>
      </w:r>
      <w:r w:rsidR="005374AC" w:rsidRPr="007071DA">
        <w:rPr>
          <w:rFonts w:ascii="Calibri" w:hAnsi="Calibri"/>
        </w:rPr>
        <w:t xml:space="preserve"> </w:t>
      </w:r>
      <w:r w:rsidR="004706FE">
        <w:rPr>
          <w:rFonts w:ascii="Calibri" w:hAnsi="Calibri"/>
        </w:rPr>
        <w:t>EEA/EHP-SK06-I-02</w:t>
      </w:r>
    </w:p>
    <w:p w:rsidR="00037746" w:rsidRPr="007071DA" w:rsidRDefault="007071DA" w:rsidP="000B4988">
      <w:pPr>
        <w:tabs>
          <w:tab w:val="left" w:pos="567"/>
          <w:tab w:val="left" w:pos="2977"/>
          <w:tab w:val="left" w:pos="3686"/>
          <w:tab w:val="left" w:pos="7655"/>
        </w:tabs>
        <w:ind w:left="2127" w:hanging="2127"/>
        <w:rPr>
          <w:rFonts w:ascii="Calibri" w:hAnsi="Calibri"/>
        </w:rPr>
      </w:pPr>
      <w:r>
        <w:rPr>
          <w:rFonts w:ascii="Calibri" w:hAnsi="Calibri"/>
        </w:rPr>
        <w:t>Termín uzatvorenia</w:t>
      </w:r>
      <w:r w:rsidR="00BA076B" w:rsidRPr="007071DA">
        <w:rPr>
          <w:rFonts w:ascii="Calibri" w:hAnsi="Calibri"/>
        </w:rPr>
        <w:t>:</w:t>
      </w:r>
      <w:r w:rsidR="00BA076B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23668873"/>
          <w:placeholder>
            <w:docPart w:val="DefaultPlaceholder_1082065160"/>
          </w:placeholder>
          <w:date w:fullDate="2015-02-13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4706FE">
            <w:rPr>
              <w:rFonts w:ascii="Calibri" w:hAnsi="Calibri"/>
            </w:rPr>
            <w:t>13. 2. 2015</w:t>
          </w:r>
        </w:sdtContent>
      </w:sdt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8669AB">
        <w:rPr>
          <w:rFonts w:ascii="Calibri" w:hAnsi="Calibri"/>
          <w:b/>
          <w:color w:val="365F91" w:themeColor="accent1" w:themeShade="BF"/>
          <w:sz w:val="28"/>
          <w:szCs w:val="28"/>
        </w:rPr>
        <w:t>Informácie o žiadateľovi</w:t>
      </w:r>
    </w:p>
    <w:p w:rsidR="00473426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Cs w:val="18"/>
          <w:lang w:eastAsia="en-GB"/>
        </w:rPr>
      </w:pPr>
      <w:r>
        <w:rPr>
          <w:rFonts w:ascii="Calibri" w:hAnsi="Calibri"/>
        </w:rPr>
        <w:t>Názov projektu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145392079"/>
          <w:placeholder>
            <w:docPart w:val="DefaultPlaceholder_1082065158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7071DA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Názov projektu v angličtine</w:t>
      </w:r>
      <w:r w:rsidR="00473426" w:rsidRPr="007071DA">
        <w:rPr>
          <w:rFonts w:ascii="Calibri" w:hAnsi="Calibri"/>
        </w:rPr>
        <w:t>:</w:t>
      </w:r>
      <w:r w:rsidR="0047342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667377292"/>
          <w:placeholder>
            <w:docPart w:val="99966AD904F5432192D91A9CDA0BEE5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8669A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inštitúcie:</w:t>
      </w:r>
      <w:r>
        <w:rPr>
          <w:rFonts w:ascii="Calibri" w:hAnsi="Calibri"/>
        </w:rPr>
        <w:tab/>
        <w:t>Vysoká škola</w:t>
      </w:r>
      <w:bookmarkStart w:id="0" w:name="_GoBack"/>
      <w:bookmarkEnd w:id="0"/>
    </w:p>
    <w:p w:rsidR="001C2EFB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 w:val="20"/>
          <w:szCs w:val="18"/>
          <w:lang w:eastAsia="en-GB"/>
        </w:rPr>
      </w:pPr>
      <w:r>
        <w:rPr>
          <w:rFonts w:ascii="Calibri" w:hAnsi="Calibri"/>
        </w:rPr>
        <w:t>Názov organizácie žiadateľa</w:t>
      </w:r>
      <w:r w:rsidR="001C2EFB" w:rsidRPr="007071DA">
        <w:rPr>
          <w:rFonts w:ascii="Calibri" w:hAnsi="Calibri"/>
        </w:rPr>
        <w:t>:</w:t>
      </w:r>
      <w:r w:rsidR="001C2EFB" w:rsidRPr="007071DA">
        <w:rPr>
          <w:rFonts w:ascii="Calibri" w:hAnsi="Calibri"/>
        </w:rPr>
        <w:tab/>
      </w:r>
      <w:sdt>
        <w:sdtPr>
          <w:rPr>
            <w:rFonts w:asciiTheme="minorHAnsi" w:hAnsiTheme="minorHAnsi" w:cs="Tahoma"/>
            <w:lang w:eastAsia="en-GB"/>
          </w:rPr>
          <w:id w:val="1234038792"/>
          <w:placeholder>
            <w:docPart w:val="445F546C4DB241DEAEBDE6FBD0C21A61"/>
          </w:placeholder>
          <w:text/>
        </w:sdtPr>
        <w:sdtEndPr/>
        <w:sdtContent>
          <w:r w:rsidR="002057AC">
            <w:rPr>
              <w:rFonts w:asciiTheme="minorHAnsi" w:hAnsiTheme="minorHAnsi" w:cs="Tahoma"/>
              <w:lang w:eastAsia="en-GB"/>
            </w:rPr>
            <w:t>Kliknutím zadáte text.</w:t>
          </w:r>
        </w:sdtContent>
      </w:sdt>
    </w:p>
    <w:p w:rsidR="001C2EFB" w:rsidRPr="007071DA" w:rsidRDefault="000B4988" w:rsidP="000B498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Názov organizácie žiadateľa v angličtine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885560452"/>
          <w:placeholder>
            <w:docPart w:val="8760573DBCEB4A50BBC8EEFF7082FFF7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8669AB" w:rsidRDefault="008669A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Fakulta/ústav/rektorát: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404908371"/>
          <w:placeholder>
            <w:docPart w:val="3766C81F394347F7868D114C28ADF3D2"/>
          </w:placeholder>
          <w:text/>
        </w:sdtPr>
        <w:sdtEndPr/>
        <w:sdtContent>
          <w:r w:rsidRPr="008669AB">
            <w:rPr>
              <w:rFonts w:ascii="Calibri" w:hAnsi="Calibri"/>
            </w:rPr>
            <w:t>Kliknutím zadáte text.</w:t>
          </w:r>
        </w:sdtContent>
      </w:sdt>
    </w:p>
    <w:p w:rsid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8669AB">
        <w:rPr>
          <w:rFonts w:ascii="Calibri" w:hAnsi="Calibri"/>
        </w:rPr>
        <w:t>Fakulta/ústav/rektorát</w:t>
      </w:r>
      <w:r>
        <w:rPr>
          <w:rFonts w:ascii="Calibri" w:hAnsi="Calibri"/>
        </w:rPr>
        <w:t xml:space="preserve"> v angličtine</w:t>
      </w:r>
      <w:r w:rsidRPr="008669AB">
        <w:rPr>
          <w:rFonts w:ascii="Calibri" w:hAnsi="Calibri"/>
        </w:rPr>
        <w:t>:</w:t>
      </w:r>
      <w:r w:rsidRPr="008669AB">
        <w:rPr>
          <w:rFonts w:ascii="Calibri" w:hAnsi="Calibri"/>
        </w:rPr>
        <w:tab/>
      </w:r>
      <w:sdt>
        <w:sdtPr>
          <w:rPr>
            <w:rFonts w:ascii="Calibri" w:hAnsi="Calibri"/>
          </w:rPr>
          <w:id w:val="-1220899331"/>
          <w:placeholder>
            <w:docPart w:val="7DFDDC9B5E34426783000296D588D54D"/>
          </w:placeholder>
          <w:text/>
        </w:sdtPr>
        <w:sdtEndPr/>
        <w:sdtContent>
          <w:r w:rsidRPr="008669AB">
            <w:rPr>
              <w:rFonts w:ascii="Calibri" w:hAnsi="Calibri"/>
            </w:rPr>
            <w:t>Kliknutím zadáte text.</w:t>
          </w:r>
        </w:sdtContent>
      </w:sdt>
    </w:p>
    <w:p w:rsidR="008669AB" w:rsidRPr="008669AB" w:rsidRDefault="008669AB" w:rsidP="008669AB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Cieľ návštevy/stretnutia</w:t>
      </w:r>
      <w:r w:rsidRPr="008669AB">
        <w:rPr>
          <w:rFonts w:ascii="Calibri" w:hAnsi="Calibri"/>
        </w:rPr>
        <w:t>:</w:t>
      </w:r>
      <w:r w:rsidRPr="008669AB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578624281"/>
          <w:placeholder>
            <w:docPart w:val="8021F1A5978C4545B88FAFBE4A59A17F"/>
          </w:placeholder>
          <w:showingPlcHdr/>
          <w:comboBox>
            <w:listItem w:displayText="Mobilitné projekty medzi vysokými školami" w:value="Mobilitné projekty medzi vysokými školami"/>
            <w:listItem w:displayText="Projekty inštitucionálnej spolupráce medzi vysokými školami" w:value="Projekty inštitucionálnej spolupráce medzi vysokými školami"/>
            <w:listItem w:displayText="Projekty inštitucionálnej spolupráce v stredoškolskom vzdelávaní" w:value="Projekty inštitucionálnej spolupráce v stredoškolskom vzdelávaní"/>
          </w:comboBox>
        </w:sdtPr>
        <w:sdtEndPr/>
        <w:sdtContent>
          <w:r w:rsidRPr="008669AB">
            <w:rPr>
              <w:rFonts w:ascii="Calibri" w:hAnsi="Calibri"/>
            </w:rPr>
            <w:t>Vyberte položku.</w:t>
          </w:r>
        </w:sdtContent>
      </w:sdt>
    </w:p>
    <w:p w:rsidR="008669AB" w:rsidRDefault="008669AB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Erasmus</w:t>
      </w:r>
      <w:proofErr w:type="spellEnd"/>
      <w:r>
        <w:rPr>
          <w:rFonts w:ascii="Calibri" w:hAnsi="Calibri"/>
        </w:rPr>
        <w:t xml:space="preserve"> ID kód</w:t>
      </w:r>
      <w:r w:rsidR="000A20AD">
        <w:rPr>
          <w:rStyle w:val="Odkaznapoznmkupodiarou"/>
          <w:rFonts w:ascii="Calibri" w:hAnsi="Calibri"/>
        </w:rPr>
        <w:footnoteReference w:id="1"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092306001"/>
          <w:placeholder>
            <w:docPart w:val="0E9288E2BA55432DB58E153953970940"/>
          </w:placeholder>
          <w:text/>
        </w:sdtPr>
        <w:sdtEndPr/>
        <w:sdtContent>
          <w:r w:rsidRPr="008669AB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zriaďovateľa</w:t>
      </w:r>
      <w:r w:rsidR="00465DA5" w:rsidRPr="007071DA">
        <w:rPr>
          <w:rFonts w:ascii="Calibri" w:hAnsi="Calibri"/>
        </w:rPr>
        <w:t>:</w:t>
      </w:r>
      <w:r w:rsidR="00465DA5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368027117"/>
          <w:placeholder>
            <w:docPart w:val="69F7A61363434E1581FA80A4A0A730BC"/>
          </w:placeholder>
          <w:showingPlcHdr/>
          <w:comboBox>
            <w:listItem w:displayText="štátny" w:value="štátny"/>
            <w:listItem w:displayText="verejný" w:value="verejný"/>
            <w:listItem w:displayText="súkromný" w:value="súkromný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školy</w:t>
      </w:r>
      <w:r w:rsidR="001B472C" w:rsidRPr="007071DA">
        <w:rPr>
          <w:rFonts w:ascii="Calibri" w:hAnsi="Calibri"/>
        </w:rPr>
        <w:t>:</w:t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880398114"/>
          <w:placeholder>
            <w:docPart w:val="C88DFF5FE4614A398BDE6CF9C8768866"/>
          </w:placeholder>
          <w:showingPlcHdr/>
          <w:comboBox>
            <w:listItem w:displayText="univerzitná VŠ" w:value="univerzitná VŠ"/>
            <w:listItem w:displayText="odborná VŠ" w:value="odborná VŠ"/>
            <w:listItem w:displayText="VŠ" w:value="VŠ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IČO</w:t>
      </w:r>
      <w:r w:rsidR="001B472C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779015996"/>
          <w:placeholder>
            <w:docPart w:val="5D483D08A8064489AE11DB3AC7878D0C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1B472C" w:rsidRPr="007071DA" w:rsidRDefault="001B472C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D</w:t>
      </w:r>
      <w:r w:rsidR="000B4988">
        <w:rPr>
          <w:rFonts w:ascii="Calibri" w:hAnsi="Calibri"/>
        </w:rPr>
        <w:t>IČ</w:t>
      </w:r>
      <w:r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89713300"/>
          <w:placeholder>
            <w:docPart w:val="120E19116D5D4399910A15DDEE734A0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Platca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652104725"/>
          <w:placeholder>
            <w:docPart w:val="3EA3A6A572724DFAB82BDC6D9804F668"/>
          </w:placeholder>
          <w:showingPlcHdr/>
          <w:comboBox>
            <w:listItem w:displayText="áno" w:value="áno"/>
            <w:listItem w:displayText="nie" w:value="nie"/>
          </w:comboBox>
        </w:sdtPr>
        <w:sdtEndPr/>
        <w:sdtContent>
          <w:r w:rsidR="00B410DE" w:rsidRPr="00B410DE">
            <w:rPr>
              <w:rFonts w:ascii="Calibri" w:hAnsi="Calibri"/>
            </w:rPr>
            <w:t>Vyberte položku.</w:t>
          </w:r>
        </w:sdtContent>
      </w:sdt>
    </w:p>
    <w:p w:rsidR="000B4988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20118636"/>
          <w:placeholder>
            <w:docPart w:val="E49AAAD81A0E4F93923C5EFEF91912D1"/>
          </w:placeholder>
          <w:showingPlcHdr/>
          <w:text/>
        </w:sdtPr>
        <w:sdtEndPr/>
        <w:sdtContent>
          <w:r w:rsidR="00D34291" w:rsidRPr="00D34291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Ulica a číslo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658540062"/>
          <w:placeholder>
            <w:docPart w:val="6B94A004F7044B5E8242A4F0F19BA3F2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PSČ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3493114"/>
          <w:placeholder>
            <w:docPart w:val="B2E61FB12818432087284870AEEC449E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Mesto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037393739"/>
          <w:placeholder>
            <w:docPart w:val="61BEA6D111B8458C9B234505B3CF07C9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8669AB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Samosprávny k</w:t>
      </w:r>
      <w:r w:rsidR="000B4988">
        <w:rPr>
          <w:rFonts w:ascii="Calibri" w:hAnsi="Calibri"/>
        </w:rPr>
        <w:t>raj</w:t>
      </w:r>
      <w:r w:rsidR="00465DA5"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1563632199"/>
          <w:placeholder>
            <w:docPart w:val="DefaultPlaceholder_1082065159"/>
          </w:placeholder>
          <w:comboBox>
            <w:listItem w:displayText="Banskobystrický kraj" w:value="Banskobystrický kraj"/>
            <w:listItem w:displayText="Bratislavský kraj" w:value="Bratislavský kraj"/>
            <w:listItem w:displayText="Košický kraj" w:value="Košický kraj"/>
            <w:listItem w:displayText="Nitriansky kraj" w:value="Nitriansky kraj"/>
            <w:listItem w:displayText="Prešovký kraj" w:value="Prešovký kraj"/>
            <w:listItem w:displayText="Trenčiansky kraj" w:value="Trenčiansky kraj"/>
            <w:listItem w:displayText="Trnavský kraj" w:value="Trnavský kraj"/>
            <w:listItem w:displayText="Žilinský kraj" w:value="Žilinský kraj"/>
          </w:comboBox>
        </w:sdtPr>
        <w:sdtEndPr/>
        <w:sdtContent>
          <w:r w:rsidR="002057AC">
            <w:rPr>
              <w:rFonts w:ascii="Calibri" w:hAnsi="Calibri"/>
            </w:rPr>
            <w:t>Vyberte položku.</w:t>
          </w:r>
        </w:sdtContent>
      </w:sdt>
    </w:p>
    <w:p w:rsidR="00465DA5" w:rsidRPr="007071DA" w:rsidRDefault="000B4988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Štát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0483F" w:rsidRPr="007071DA">
        <w:rPr>
          <w:rFonts w:ascii="Calibri" w:hAnsi="Calibri"/>
        </w:rPr>
        <w:t>Slo</w:t>
      </w:r>
      <w:r w:rsidR="00D34291">
        <w:rPr>
          <w:rFonts w:ascii="Calibri" w:hAnsi="Calibri"/>
        </w:rPr>
        <w:t>vensk</w:t>
      </w:r>
      <w:r w:rsidR="00B410DE">
        <w:rPr>
          <w:rFonts w:ascii="Calibri" w:hAnsi="Calibri"/>
        </w:rPr>
        <w:t>o</w:t>
      </w:r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Web stránka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72219097"/>
          <w:placeholder>
            <w:docPart w:val="7FED8CE3FBF340FDB876ECDED1F89F43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465DA5" w:rsidP="000B4988">
      <w:pPr>
        <w:tabs>
          <w:tab w:val="left" w:pos="567"/>
          <w:tab w:val="left" w:pos="2977"/>
          <w:tab w:val="left" w:pos="3686"/>
          <w:tab w:val="left" w:pos="7655"/>
        </w:tabs>
        <w:rPr>
          <w:rFonts w:ascii="Calibri" w:hAnsi="Calibri"/>
        </w:rPr>
      </w:pPr>
    </w:p>
    <w:p w:rsidR="00E0483F" w:rsidRPr="007071DA" w:rsidRDefault="000B4988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Štatutárny zástupca žiadateľa</w:t>
      </w:r>
    </w:p>
    <w:p w:rsidR="00D34291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pred menom: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08298935"/>
          <w:placeholder>
            <w:docPart w:val="BCCDFE68CB9343FDA46A815ECF6C9B8F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</w:t>
      </w:r>
      <w:r w:rsidR="00E0483F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370335429"/>
          <w:placeholder>
            <w:docPart w:val="9A15AE300B0C42E8B3D7A50902BA8FBA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141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Priezvisko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930094909"/>
          <w:placeholder>
            <w:docPart w:val="6F2D44F50F49402F9B71E63F08B47E5D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za menom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29332295"/>
          <w:placeholder>
            <w:docPart w:val="131ACEEAFDD84B37BCC41601A8ED5DF4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t>Pozícia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075395232"/>
          <w:placeholder>
            <w:docPart w:val="F75C2E7B38B54D80A06FBD4EA72BB47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lastRenderedPageBreak/>
        <w:t>Telefón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125583899"/>
          <w:placeholder>
            <w:docPart w:val="33FC2179F3174CBEB205F12A2F326D6B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B52837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E-mail: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465618814"/>
          <w:placeholder>
            <w:docPart w:val="877491C642B7482EBBC22B96565C66E5"/>
          </w:placeholder>
          <w:text/>
        </w:sdtPr>
        <w:sdtEndPr/>
        <w:sdtContent>
          <w:r w:rsidR="002057AC">
            <w:rPr>
              <w:rFonts w:ascii="Calibri" w:hAnsi="Calibri"/>
            </w:rPr>
            <w:t>Kliknutím zadáte text.</w:t>
          </w:r>
        </w:sdtContent>
      </w:sdt>
    </w:p>
    <w:p w:rsidR="00E0483F" w:rsidRDefault="00E0483F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0A20AD" w:rsidRPr="007071DA" w:rsidRDefault="000A20AD" w:rsidP="000A20AD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Kontaktná osoba </w:t>
      </w:r>
    </w:p>
    <w:p w:rsidR="000A20AD" w:rsidRPr="00D34291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491922770"/>
          <w:placeholder>
            <w:docPart w:val="FF00840D756E4C9A8D57F5E7ECF6376C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0A20AD" w:rsidRPr="00D34291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30446047"/>
          <w:placeholder>
            <w:docPart w:val="346DD19B11BF4999BA99521C73B2EF1E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A20AD" w:rsidRPr="00D34291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83059287"/>
          <w:placeholder>
            <w:docPart w:val="780E542C35524A398A4F19EDD0DB236D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A20AD" w:rsidRPr="00D34291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595172121"/>
          <w:placeholder>
            <w:docPart w:val="B0C91B1D6D8C467A9C252727A2F4A8AA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A20AD" w:rsidRPr="00D34291" w:rsidRDefault="000A20AD" w:rsidP="000A20AD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439095225"/>
          <w:placeholder>
            <w:docPart w:val="95DDD09285E84DBD9904142D164033D2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A20AD" w:rsidRPr="000A20AD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Fakulta/Ústav:</w:t>
      </w:r>
      <w:r w:rsidRPr="000A20AD">
        <w:rPr>
          <w:rFonts w:ascii="Calibri" w:hAnsi="Calibri"/>
        </w:rPr>
        <w:t xml:space="preserve"> </w:t>
      </w:r>
      <w:r w:rsidRPr="000A20AD">
        <w:rPr>
          <w:rFonts w:ascii="Calibri" w:hAnsi="Calibri"/>
        </w:rPr>
        <w:tab/>
      </w:r>
      <w:sdt>
        <w:sdtPr>
          <w:rPr>
            <w:rFonts w:ascii="Calibri" w:hAnsi="Calibri"/>
          </w:rPr>
          <w:id w:val="529539744"/>
          <w:text/>
        </w:sdtPr>
        <w:sdtEndPr/>
        <w:sdtContent>
          <w:r w:rsidRPr="000A20AD">
            <w:rPr>
              <w:rFonts w:ascii="Calibri" w:hAnsi="Calibri"/>
            </w:rPr>
            <w:t>Kliknutím zadáte text.</w:t>
          </w:r>
        </w:sdtContent>
      </w:sdt>
    </w:p>
    <w:p w:rsidR="000A20AD" w:rsidRPr="007071DA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Katedra/Oddelenie</w:t>
      </w:r>
      <w:r w:rsidRPr="007071DA">
        <w:rPr>
          <w:rFonts w:ascii="Calibri" w:hAnsi="Calibri"/>
        </w:rPr>
        <w:t>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42180581"/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0A20AD" w:rsidRPr="00545573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2107382412"/>
          <w:placeholder>
            <w:docPart w:val="7B024965928743D2B400C225B1F8DA0D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0A20AD" w:rsidRPr="00545573" w:rsidRDefault="000A20AD" w:rsidP="000A20AD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545573">
        <w:rPr>
          <w:rFonts w:ascii="Calibri" w:hAnsi="Calibri"/>
        </w:rPr>
        <w:t>Mobil: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264758903"/>
          <w:placeholder>
            <w:docPart w:val="36C1E1CE64F749439ECF13DFC60FDA87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0A20AD" w:rsidRPr="00545573" w:rsidRDefault="000A20AD" w:rsidP="000A20AD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2128745139"/>
          <w:placeholder>
            <w:docPart w:val="36408AB5B3B74819ACCF869AB38F13FF"/>
          </w:placeholder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0A20AD" w:rsidRPr="007071DA" w:rsidRDefault="000A20AD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8669AB" w:rsidRPr="008669AB" w:rsidRDefault="008669AB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Aktivita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ab/>
      </w:r>
      <w:r w:rsidR="00B35D76">
        <w:rPr>
          <w:rFonts w:ascii="Calibri" w:hAnsi="Calibri"/>
          <w:szCs w:val="28"/>
        </w:rPr>
        <w:t>Organizácia stretnutia na Slovensku</w:t>
      </w:r>
    </w:p>
    <w:p w:rsidR="00545573" w:rsidRDefault="00545573" w:rsidP="008669AB">
      <w:pPr>
        <w:tabs>
          <w:tab w:val="left" w:pos="567"/>
          <w:tab w:val="left" w:pos="3686"/>
        </w:tabs>
        <w:rPr>
          <w:rFonts w:ascii="Calibri" w:hAnsi="Calibri"/>
        </w:rPr>
      </w:pPr>
    </w:p>
    <w:p w:rsidR="00B35D76" w:rsidRPr="007071DA" w:rsidRDefault="00B35D76" w:rsidP="00B35D7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Účastník stretnutia</w:t>
      </w:r>
      <w:r w:rsidR="000A20AD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1</w:t>
      </w:r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91921421"/>
          <w:placeholder>
            <w:docPart w:val="A9C9AAB6481B4F949EBEB53E909FAC68"/>
          </w:placeholder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97987227"/>
          <w:placeholder>
            <w:docPart w:val="B2E758C769C24850AEFCB2B610B0A88E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304896414"/>
          <w:placeholder>
            <w:docPart w:val="42464A63713A4F68A2D27A356E1AD220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302078788"/>
          <w:placeholder>
            <w:docPart w:val="BAD31603F2F0468FAC58E50C91A03588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545573" w:rsidRPr="00D34291" w:rsidRDefault="00545573" w:rsidP="00B35D76">
      <w:pPr>
        <w:tabs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766228638"/>
          <w:placeholder>
            <w:docPart w:val="C4172429CD794B718E874276A53C6BAD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Názov organizácie v národnom jazyku:</w:t>
      </w:r>
      <w:sdt>
        <w:sdtPr>
          <w:rPr>
            <w:rFonts w:ascii="Calibri" w:hAnsi="Calibri"/>
          </w:rPr>
          <w:id w:val="-163472328"/>
          <w:placeholder>
            <w:docPart w:val="E0CC750794154CD9BB9C78E5AEA1A92D"/>
          </w:placeholder>
          <w:text/>
        </w:sdtPr>
        <w:sdtEndPr/>
        <w:sdtContent>
          <w:r w:rsidRPr="00B35D76">
            <w:rPr>
              <w:rFonts w:ascii="Calibri" w:hAnsi="Calibri"/>
            </w:rPr>
            <w:t xml:space="preserve"> 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Názov organizácie v angličtine: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1820615790"/>
          <w:placeholder>
            <w:docPart w:val="5F1DC34148CE439F907ABFCBDDDC0F1E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5E726E" w:rsidRPr="005E726E" w:rsidRDefault="005E726E" w:rsidP="005E726E">
      <w:pPr>
        <w:tabs>
          <w:tab w:val="left" w:pos="3686"/>
        </w:tabs>
        <w:rPr>
          <w:rFonts w:ascii="Calibri" w:hAnsi="Calibri"/>
        </w:rPr>
      </w:pPr>
      <w:r w:rsidRPr="005E726E">
        <w:rPr>
          <w:rFonts w:ascii="Calibri" w:hAnsi="Calibri"/>
        </w:rPr>
        <w:t>Typ organizácie</w:t>
      </w:r>
      <w:r w:rsidRPr="005E726E">
        <w:rPr>
          <w:rFonts w:ascii="Calibri" w:hAnsi="Calibri"/>
          <w:vertAlign w:val="superscript"/>
        </w:rPr>
        <w:footnoteReference w:id="2"/>
      </w:r>
      <w:r w:rsidRPr="005E726E">
        <w:rPr>
          <w:rFonts w:ascii="Calibri" w:hAnsi="Calibri"/>
        </w:rPr>
        <w:t>:</w:t>
      </w:r>
      <w:r w:rsidRPr="005E726E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770196807"/>
          <w:placeholder>
            <w:docPart w:val="936C1204D4674380B6A6124CF5558DFF"/>
          </w:placeholder>
          <w:showingPlcHdr/>
          <w:comboBox>
            <w:listItem w:displayText="vysoká škola" w:value="vysoká škola"/>
            <w:listItem w:displayText="stredná škola" w:value="stredná škola"/>
            <w:listItem w:displayText="iné:" w:value="iné:"/>
          </w:comboBox>
        </w:sdtPr>
        <w:sdtEndPr/>
        <w:sdtContent>
          <w:r w:rsidRPr="005E726E">
            <w:rPr>
              <w:rFonts w:ascii="Calibri" w:hAnsi="Calibri"/>
            </w:rPr>
            <w:t>Vyberte položku.</w:t>
          </w:r>
        </w:sdtContent>
      </w:sdt>
      <w:r w:rsidRPr="005E726E">
        <w:rPr>
          <w:rFonts w:ascii="Calibri" w:hAnsi="Calibri"/>
        </w:rPr>
        <w:tab/>
      </w:r>
      <w:sdt>
        <w:sdtPr>
          <w:rPr>
            <w:rFonts w:ascii="Calibri" w:hAnsi="Calibri"/>
          </w:rPr>
          <w:id w:val="-1852094447"/>
          <w:placeholder>
            <w:docPart w:val="161DD069915847EF8DC3DE209580AB9E"/>
          </w:placeholder>
          <w:text/>
        </w:sdtPr>
        <w:sdtEndPr/>
        <w:sdtContent>
          <w:r w:rsidRPr="005E726E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5E726E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Fakulta/ústav v národnom jazyku</w:t>
      </w:r>
      <w:r w:rsidR="000A20AD">
        <w:rPr>
          <w:rStyle w:val="Odkaznapoznmkupodiarou"/>
          <w:rFonts w:ascii="Calibri" w:hAnsi="Calibri"/>
        </w:rPr>
        <w:footnoteReference w:id="3"/>
      </w:r>
      <w:r w:rsidRPr="00B35D76">
        <w:rPr>
          <w:rFonts w:ascii="Calibri" w:hAnsi="Calibri"/>
        </w:rPr>
        <w:t>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1419596717"/>
          <w:placeholder>
            <w:docPart w:val="6EFBA8C22D9548F18809A94CBA52674F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Fakulta/ústav v</w:t>
      </w:r>
      <w:r w:rsidR="005E726E">
        <w:rPr>
          <w:rFonts w:ascii="Calibri" w:hAnsi="Calibri"/>
        </w:rPr>
        <w:t> </w:t>
      </w:r>
      <w:r w:rsidRPr="00B35D76">
        <w:rPr>
          <w:rFonts w:ascii="Calibri" w:hAnsi="Calibri"/>
        </w:rPr>
        <w:t>angličtine</w:t>
      </w:r>
      <w:r w:rsidR="005E726E">
        <w:rPr>
          <w:rFonts w:ascii="Calibri" w:hAnsi="Calibri"/>
          <w:vertAlign w:val="superscript"/>
        </w:rPr>
        <w:t>3</w:t>
      </w:r>
      <w:r w:rsidRPr="00B35D76">
        <w:rPr>
          <w:rFonts w:ascii="Calibri" w:hAnsi="Calibri"/>
        </w:rPr>
        <w:t>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2034460232"/>
          <w:placeholder>
            <w:docPart w:val="29980E08DAD847809A13384FEDE6C2E0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Erasmus</w:t>
      </w:r>
      <w:proofErr w:type="spellEnd"/>
      <w:r>
        <w:rPr>
          <w:rFonts w:ascii="Calibri" w:hAnsi="Calibri"/>
        </w:rPr>
        <w:t xml:space="preserve"> ID kó</w:t>
      </w:r>
      <w:r w:rsidR="005E726E">
        <w:rPr>
          <w:rFonts w:ascii="Calibri" w:hAnsi="Calibri"/>
        </w:rPr>
        <w:t>d</w:t>
      </w:r>
      <w:r w:rsidR="005E726E">
        <w:rPr>
          <w:rFonts w:ascii="Calibri" w:hAnsi="Calibri"/>
          <w:vertAlign w:val="superscript"/>
        </w:rPr>
        <w:t>3</w:t>
      </w:r>
      <w:r w:rsidRPr="00B35D76">
        <w:rPr>
          <w:rFonts w:ascii="Calibri" w:hAnsi="Calibri"/>
        </w:rPr>
        <w:t>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736749300"/>
          <w:placeholder>
            <w:docPart w:val="08EE50BABAA544668278998C404FF1E8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0A20AD" w:rsidRPr="000A20AD" w:rsidRDefault="00972209" w:rsidP="000A20AD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Špecializácia</w:t>
      </w:r>
      <w:r w:rsidR="000A20AD">
        <w:rPr>
          <w:rStyle w:val="Odkaznapoznmkupodiarou"/>
          <w:rFonts w:ascii="Calibri" w:hAnsi="Calibri"/>
        </w:rPr>
        <w:footnoteReference w:id="4"/>
      </w:r>
      <w:r w:rsidR="000A20AD" w:rsidRPr="000A20AD">
        <w:rPr>
          <w:rFonts w:ascii="Calibri" w:hAnsi="Calibri"/>
        </w:rPr>
        <w:t>:</w:t>
      </w:r>
      <w:r w:rsidR="000A20AD" w:rsidRPr="000A20AD">
        <w:rPr>
          <w:rFonts w:ascii="Calibri" w:hAnsi="Calibri"/>
        </w:rPr>
        <w:tab/>
      </w:r>
      <w:sdt>
        <w:sdtPr>
          <w:rPr>
            <w:rFonts w:ascii="Calibri" w:hAnsi="Calibri"/>
          </w:rPr>
          <w:id w:val="1503385128"/>
          <w:placeholder>
            <w:docPart w:val="DF7B43D717A94FFCA16A07F01BE020BD"/>
          </w:placeholder>
          <w:text/>
        </w:sdtPr>
        <w:sdtEndPr/>
        <w:sdtContent>
          <w:r w:rsidR="000A20AD" w:rsidRPr="000A20AD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0A20AD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Pracovisko</w:t>
      </w:r>
      <w:r w:rsidR="000A20AD">
        <w:rPr>
          <w:rStyle w:val="Odkaznapoznmkupodiarou"/>
          <w:rFonts w:ascii="Calibri" w:hAnsi="Calibri"/>
        </w:rPr>
        <w:footnoteReference w:id="5"/>
      </w:r>
      <w:r w:rsidRPr="00B35D76">
        <w:rPr>
          <w:rFonts w:ascii="Calibri" w:hAnsi="Calibri"/>
        </w:rPr>
        <w:t>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208531730"/>
          <w:placeholder>
            <w:docPart w:val="363EEC74385147099AD5B87D9ADF2842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Ulica a číslo: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2021111952"/>
          <w:placeholder>
            <w:docPart w:val="F35969FF1D74498597C1860B87D0BAD8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PSČ: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-898352861"/>
          <w:placeholder>
            <w:docPart w:val="0F138675D39542058CD7B70F4FE4557D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Mesto: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1470008934"/>
          <w:placeholder>
            <w:docPart w:val="C2D88383019F4E638FCD4D33FADC62AF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Región: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976187465"/>
          <w:placeholder>
            <w:docPart w:val="53550DC424FA43EF8F8D453F09E2CF58"/>
          </w:placeholder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B35D76">
      <w:pPr>
        <w:tabs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Štát: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211997526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972A55" w:rsidRPr="00972A55">
            <w:rPr>
              <w:rFonts w:ascii="Calibri" w:hAnsi="Calibri"/>
            </w:rPr>
            <w:t>Vyberte položku.</w:t>
          </w:r>
        </w:sdtContent>
      </w:sdt>
    </w:p>
    <w:p w:rsidR="00545573" w:rsidRPr="00545573" w:rsidRDefault="00545573" w:rsidP="00B35D76">
      <w:pPr>
        <w:tabs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Telefón: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-1338924045"/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Pr="00545573" w:rsidRDefault="00545573" w:rsidP="00545573">
      <w:pPr>
        <w:tabs>
          <w:tab w:val="left" w:pos="567"/>
          <w:tab w:val="left" w:pos="3686"/>
        </w:tabs>
        <w:rPr>
          <w:rFonts w:ascii="Calibri" w:hAnsi="Calibri"/>
        </w:rPr>
      </w:pPr>
      <w:r w:rsidRPr="00545573">
        <w:rPr>
          <w:rFonts w:ascii="Calibri" w:hAnsi="Calibri"/>
        </w:rPr>
        <w:t>E-mail:</w:t>
      </w:r>
      <w:r w:rsidRPr="00545573">
        <w:rPr>
          <w:rFonts w:ascii="Calibri" w:hAnsi="Calibri"/>
        </w:rPr>
        <w:tab/>
      </w:r>
      <w:sdt>
        <w:sdtPr>
          <w:rPr>
            <w:rFonts w:ascii="Calibri" w:hAnsi="Calibri"/>
          </w:rPr>
          <w:id w:val="254027239"/>
          <w:text/>
        </w:sdtPr>
        <w:sdtEndPr/>
        <w:sdtContent>
          <w:r w:rsidRPr="00545573">
            <w:rPr>
              <w:rFonts w:ascii="Calibri" w:hAnsi="Calibri"/>
            </w:rPr>
            <w:t>Kliknutím zadáte text.</w:t>
          </w:r>
        </w:sdtContent>
      </w:sdt>
    </w:p>
    <w:p w:rsidR="00545573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</w:p>
    <w:p w:rsidR="00B35D76" w:rsidRPr="00B35D76" w:rsidRDefault="00B35D76" w:rsidP="00B35D76">
      <w:pPr>
        <w:tabs>
          <w:tab w:val="left" w:pos="567"/>
          <w:tab w:val="left" w:pos="3686"/>
        </w:tabs>
        <w:rPr>
          <w:rFonts w:ascii="Calibri" w:hAnsi="Calibri"/>
          <w:i/>
          <w:color w:val="808080" w:themeColor="background1" w:themeShade="80"/>
        </w:rPr>
      </w:pPr>
      <w:r w:rsidRPr="00B35D76">
        <w:rPr>
          <w:rFonts w:ascii="Calibri" w:hAnsi="Calibri"/>
          <w:i/>
          <w:color w:val="808080" w:themeColor="background1" w:themeShade="80"/>
        </w:rPr>
        <w:t>Ak sa prípravnej návštevy/stretnutia zúčastňuje viac osôb, skopírujte, prosím, potrebné časti formuláru.</w:t>
      </w:r>
    </w:p>
    <w:p w:rsidR="00545573" w:rsidRPr="007071DA" w:rsidRDefault="00545573" w:rsidP="00D34291">
      <w:pPr>
        <w:tabs>
          <w:tab w:val="left" w:pos="567"/>
          <w:tab w:val="left" w:pos="3686"/>
        </w:tabs>
        <w:rPr>
          <w:rFonts w:ascii="Calibri" w:hAnsi="Calibri"/>
        </w:rPr>
      </w:pPr>
    </w:p>
    <w:p w:rsidR="00A734F1" w:rsidRPr="007071DA" w:rsidRDefault="009A51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Termín plánovanej návštevy/stretnutia</w:t>
      </w:r>
    </w:p>
    <w:p w:rsid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Deň odchodu: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89455965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Prvý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63582338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Posledný pracovný d</w:t>
      </w:r>
      <w:r w:rsidRPr="009A5146">
        <w:rPr>
          <w:rFonts w:ascii="Calibri" w:hAnsi="Calibri"/>
        </w:rPr>
        <w:t>eň: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-2115353568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 xml:space="preserve">Deň </w:t>
      </w:r>
      <w:r>
        <w:rPr>
          <w:rFonts w:ascii="Calibri" w:hAnsi="Calibri"/>
        </w:rPr>
        <w:t>návratu</w:t>
      </w:r>
      <w:r w:rsidRPr="009A5146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36604517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A5146">
            <w:rPr>
              <w:rFonts w:ascii="Calibri" w:hAnsi="Calibri"/>
            </w:rPr>
            <w:t>Kliknutím zadáte dátum.</w:t>
          </w:r>
        </w:sdtContent>
      </w:sdt>
    </w:p>
    <w:p w:rsidR="00A734F1" w:rsidRDefault="00A734F1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9A5146" w:rsidRPr="007071DA" w:rsidRDefault="009A5146" w:rsidP="009A514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Miesto konania návštevy/stretnutia</w:t>
      </w:r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Štát: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2053760791"/>
          <w:comboBox>
            <w:listItem w:displayText="Nórsko" w:value="Nórsko"/>
            <w:listItem w:displayText="Island" w:value="Island"/>
            <w:listItem w:displayText="Lichtenštajnsko" w:value="Lichtenštajnsko"/>
            <w:listItem w:displayText="Slovensko" w:value="Slovensko"/>
          </w:comboBox>
        </w:sdtPr>
        <w:sdtEndPr/>
        <w:sdtContent>
          <w:r w:rsidR="00972A55" w:rsidRPr="00972A55">
            <w:rPr>
              <w:rFonts w:ascii="Calibri" w:hAnsi="Calibri"/>
            </w:rPr>
            <w:t>Vyberte položku.</w:t>
          </w:r>
        </w:sdtContent>
      </w:sdt>
    </w:p>
    <w:p w:rsidR="009A5146" w:rsidRPr="009A5146" w:rsidRDefault="009A5146" w:rsidP="009A5146">
      <w:pPr>
        <w:tabs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Mesto: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764960161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9A5146" w:rsidRPr="009A5146" w:rsidRDefault="009A5146" w:rsidP="009A5146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Miesto</w:t>
      </w:r>
      <w:r w:rsidRPr="009A5146">
        <w:rPr>
          <w:rFonts w:ascii="Calibri" w:hAnsi="Calibri"/>
        </w:rPr>
        <w:t>:</w:t>
      </w:r>
      <w:r w:rsidRPr="009A5146">
        <w:rPr>
          <w:rFonts w:ascii="Calibri" w:hAnsi="Calibri"/>
        </w:rPr>
        <w:tab/>
      </w:r>
      <w:sdt>
        <w:sdtPr>
          <w:rPr>
            <w:rFonts w:ascii="Calibri" w:hAnsi="Calibri"/>
          </w:rPr>
          <w:id w:val="1173143116"/>
          <w:text/>
        </w:sdtPr>
        <w:sdtEndPr/>
        <w:sdtContent>
          <w:r w:rsidRPr="009A5146">
            <w:rPr>
              <w:rFonts w:ascii="Calibri" w:hAnsi="Calibri"/>
            </w:rPr>
            <w:t>Kliknutím zadáte text.</w:t>
          </w:r>
        </w:sdtContent>
      </w:sdt>
    </w:p>
    <w:p w:rsidR="00B35D76" w:rsidRPr="00B35D76" w:rsidRDefault="00B35D76" w:rsidP="000A20AD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B35D76">
        <w:rPr>
          <w:rFonts w:ascii="Calibri" w:hAnsi="Calibri"/>
        </w:rPr>
        <w:t>Počet účastníkov:</w:t>
      </w:r>
      <w:r w:rsidRPr="00B35D76">
        <w:rPr>
          <w:rFonts w:ascii="Calibri" w:hAnsi="Calibri"/>
        </w:rPr>
        <w:tab/>
      </w:r>
      <w:sdt>
        <w:sdtPr>
          <w:rPr>
            <w:rFonts w:ascii="Calibri" w:hAnsi="Calibri"/>
          </w:rPr>
          <w:id w:val="866729267"/>
          <w:text/>
        </w:sdtPr>
        <w:sdtEndPr/>
        <w:sdtContent>
          <w:r w:rsidRPr="00B35D76">
            <w:rPr>
              <w:rFonts w:ascii="Calibri" w:hAnsi="Calibri"/>
            </w:rPr>
            <w:t>Kliknutím zadáte text.</w:t>
          </w:r>
        </w:sdtContent>
      </w:sdt>
    </w:p>
    <w:p w:rsidR="009A5146" w:rsidRDefault="009A5146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FE57B3" w:rsidRPr="007071DA" w:rsidRDefault="009A5146" w:rsidP="000B4988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Informácie o návšteve/stretnutí</w:t>
      </w:r>
    </w:p>
    <w:p w:rsidR="009A5146" w:rsidRDefault="000A20AD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  <w:lang w:val="en-GB"/>
        </w:rPr>
      </w:pPr>
      <w:r w:rsidRPr="000A20AD">
        <w:rPr>
          <w:rFonts w:ascii="Calibri" w:hAnsi="Calibri"/>
        </w:rPr>
        <w:t>Existuje spolupráca/existovala za posledných päť rokov spolupráca medzi organizáciou žiadateľa a hosťujúcou/partnerskou organizáciou</w:t>
      </w:r>
      <w:r w:rsidR="009A5146" w:rsidRPr="009A5146">
        <w:rPr>
          <w:rFonts w:ascii="Calibri" w:hAnsi="Calibri"/>
        </w:rPr>
        <w:t>?</w:t>
      </w:r>
      <w:r w:rsidR="009A5146" w:rsidRPr="009A5146">
        <w:rPr>
          <w:rFonts w:ascii="Calibri" w:hAnsi="Calibri"/>
          <w:lang w:val="en-GB"/>
        </w:rPr>
        <w:t xml:space="preserve"> </w:t>
      </w:r>
      <w:sdt>
        <w:sdtPr>
          <w:rPr>
            <w:rFonts w:ascii="Calibri" w:hAnsi="Calibri"/>
            <w:lang w:val="en-GB"/>
          </w:rPr>
          <w:id w:val="176187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46" w:rsidRPr="009A514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9A5146" w:rsidRPr="009A5146">
        <w:rPr>
          <w:rFonts w:ascii="Calibri" w:hAnsi="Calibri"/>
          <w:lang w:val="en-GB"/>
        </w:rPr>
        <w:t xml:space="preserve"> </w:t>
      </w:r>
      <w:proofErr w:type="spellStart"/>
      <w:proofErr w:type="gramStart"/>
      <w:r w:rsidR="009A5146">
        <w:rPr>
          <w:rFonts w:ascii="Calibri" w:hAnsi="Calibri"/>
          <w:lang w:val="en-GB"/>
        </w:rPr>
        <w:t>áno</w:t>
      </w:r>
      <w:proofErr w:type="spellEnd"/>
      <w:proofErr w:type="gramEnd"/>
      <w:r w:rsidR="009A5146" w:rsidRPr="009A5146">
        <w:rPr>
          <w:rFonts w:ascii="Calibri" w:hAnsi="Calibri"/>
          <w:lang w:val="en-GB"/>
        </w:rPr>
        <w:t xml:space="preserve"> / </w:t>
      </w:r>
      <w:sdt>
        <w:sdtPr>
          <w:rPr>
            <w:rFonts w:ascii="Calibri" w:hAnsi="Calibri"/>
            <w:lang w:val="en-GB"/>
          </w:rPr>
          <w:id w:val="25663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146" w:rsidRPr="009A5146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9A5146" w:rsidRPr="009A5146">
        <w:rPr>
          <w:rFonts w:ascii="Calibri" w:hAnsi="Calibri"/>
          <w:lang w:val="en-GB"/>
        </w:rPr>
        <w:t xml:space="preserve"> </w:t>
      </w:r>
      <w:proofErr w:type="spellStart"/>
      <w:r w:rsidR="009A5146" w:rsidRPr="009A5146">
        <w:rPr>
          <w:rFonts w:ascii="Calibri" w:hAnsi="Calibri"/>
          <w:lang w:val="en-GB"/>
        </w:rPr>
        <w:t>n</w:t>
      </w:r>
      <w:r w:rsidR="009A5146">
        <w:rPr>
          <w:rFonts w:ascii="Calibri" w:hAnsi="Calibri"/>
          <w:lang w:val="en-GB"/>
        </w:rPr>
        <w:t>ie</w:t>
      </w:r>
      <w:proofErr w:type="spellEnd"/>
    </w:p>
    <w:p w:rsidR="00972A55" w:rsidRPr="00972A55" w:rsidRDefault="00972A55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</w:p>
    <w:p w:rsidR="009A5146" w:rsidRPr="00972A55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972A55">
        <w:rPr>
          <w:rFonts w:ascii="Calibri" w:hAnsi="Calibri"/>
        </w:rPr>
        <w:t xml:space="preserve">Ak áno, uveďte cieľ </w:t>
      </w:r>
      <w:r w:rsidR="00972209" w:rsidRPr="00972A55">
        <w:rPr>
          <w:rFonts w:ascii="Calibri" w:hAnsi="Calibri"/>
        </w:rPr>
        <w:t xml:space="preserve">a typ </w:t>
      </w:r>
      <w:r w:rsidRPr="00972A55">
        <w:rPr>
          <w:rFonts w:ascii="Calibri" w:hAnsi="Calibri"/>
        </w:rPr>
        <w:t>existujúcej spolupráce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9A5146">
        <w:tc>
          <w:tcPr>
            <w:tcW w:w="9558" w:type="dxa"/>
          </w:tcPr>
          <w:p w:rsidR="009A5146" w:rsidRDefault="004706FE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500 znakov"/>
                <w:tag w:val="max. 500 znakov"/>
                <w:id w:val="104549375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9A5146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  <w:lang w:val="en-GB"/>
        </w:rPr>
      </w:pPr>
    </w:p>
    <w:p w:rsidR="00CB54A2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 w:rsidRPr="009A5146">
        <w:rPr>
          <w:rFonts w:ascii="Calibri" w:hAnsi="Calibri"/>
        </w:rPr>
        <w:t>Cieľ a obsah plánovanej návštevy/stretnutia a jeho prepojenie na všeobecný cieľ Štipendijného programu EHP Slovensko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4706FE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 1500 znakov"/>
                <w:tag w:val="max. 1500 znakov"/>
                <w:id w:val="1933619776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</w:p>
    <w:p w:rsidR="009A5146" w:rsidRDefault="009A5146" w:rsidP="009A5146">
      <w:pPr>
        <w:tabs>
          <w:tab w:val="left" w:pos="567"/>
          <w:tab w:val="left" w:pos="2694"/>
          <w:tab w:val="left" w:pos="3686"/>
        </w:tabs>
        <w:rPr>
          <w:rFonts w:ascii="Calibri" w:hAnsi="Calibri"/>
        </w:rPr>
      </w:pPr>
      <w:r w:rsidRPr="009A5146">
        <w:rPr>
          <w:rFonts w:ascii="Calibri" w:hAnsi="Calibri"/>
        </w:rPr>
        <w:t>Stručne opíšte tému/cieľ budúcej spolup</w:t>
      </w:r>
      <w:r>
        <w:rPr>
          <w:rFonts w:ascii="Calibri" w:hAnsi="Calibri"/>
        </w:rPr>
        <w:t>r</w:t>
      </w:r>
      <w:r w:rsidRPr="009A5146">
        <w:rPr>
          <w:rFonts w:ascii="Calibri" w:hAnsi="Calibri"/>
        </w:rPr>
        <w:t>áce a jeho prepojenie na témy a</w:t>
      </w:r>
      <w:r>
        <w:rPr>
          <w:rFonts w:ascii="Calibri" w:hAnsi="Calibri"/>
        </w:rPr>
        <w:t> </w:t>
      </w:r>
      <w:r w:rsidRPr="009A5146">
        <w:rPr>
          <w:rFonts w:ascii="Calibri" w:hAnsi="Calibri"/>
        </w:rPr>
        <w:t>opatrenia Štipendijného programu EHP Slovensko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A5146" w:rsidTr="00506EF3">
        <w:tc>
          <w:tcPr>
            <w:tcW w:w="9558" w:type="dxa"/>
          </w:tcPr>
          <w:p w:rsidR="009A5146" w:rsidRDefault="004706FE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sk-SK"/>
              </w:rPr>
            </w:pPr>
            <w:sdt>
              <w:sdtPr>
                <w:rPr>
                  <w:rFonts w:ascii="Calibri" w:hAnsi="Calibri"/>
                </w:rPr>
                <w:alias w:val="max.1500 znakov"/>
                <w:tag w:val="max.1500 znakov"/>
                <w:id w:val="-390579034"/>
                <w:text/>
              </w:sdtPr>
              <w:sdtEndPr/>
              <w:sdtContent>
                <w:r w:rsidR="009A5146" w:rsidRPr="009A5146">
                  <w:rPr>
                    <w:rFonts w:ascii="Calibri" w:hAnsi="Calibri"/>
                    <w:lang w:val="sk-SK"/>
                  </w:rPr>
                  <w:t>Kliknutím zadáte text.</w:t>
                </w:r>
              </w:sdtContent>
            </w:sdt>
          </w:p>
          <w:p w:rsidR="009A5146" w:rsidRDefault="009A5146" w:rsidP="00506EF3">
            <w:pPr>
              <w:tabs>
                <w:tab w:val="left" w:pos="567"/>
                <w:tab w:val="left" w:pos="2694"/>
                <w:tab w:val="left" w:pos="3686"/>
              </w:tabs>
              <w:rPr>
                <w:rFonts w:ascii="Calibri" w:hAnsi="Calibri"/>
                <w:lang w:val="en-GB"/>
              </w:rPr>
            </w:pPr>
          </w:p>
        </w:tc>
      </w:tr>
    </w:tbl>
    <w:p w:rsidR="009A5146" w:rsidRPr="007071DA" w:rsidRDefault="009A5146" w:rsidP="009A5146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</w:p>
    <w:p w:rsidR="00A96784" w:rsidRPr="007071DA" w:rsidRDefault="00F23C8D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Rozpočet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5057"/>
      </w:tblGrid>
      <w:tr w:rsidR="008B2376" w:rsidRPr="007071DA" w:rsidTr="000A20AD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</w:tcPr>
          <w:p w:rsidR="008B2376" w:rsidRPr="007071DA" w:rsidRDefault="009A5146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náklady</w:t>
            </w:r>
          </w:p>
        </w:tc>
        <w:tc>
          <w:tcPr>
            <w:tcW w:w="2622" w:type="pct"/>
            <w:shd w:val="clear" w:color="000000" w:fill="FFFFFF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34F1" w:rsidRPr="007071DA" w:rsidTr="000A20AD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:rsidR="00A734F1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Cestovné poistenie</w:t>
            </w:r>
          </w:p>
        </w:tc>
        <w:tc>
          <w:tcPr>
            <w:tcW w:w="2622" w:type="pct"/>
            <w:shd w:val="clear" w:color="000000" w:fill="FFFFFF"/>
            <w:noWrap/>
            <w:vAlign w:val="bottom"/>
            <w:hideMark/>
          </w:tcPr>
          <w:p w:rsidR="00A734F1" w:rsidRPr="007071DA" w:rsidRDefault="00A734F1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3C8D" w:rsidRPr="007071DA" w:rsidTr="000A20AD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:rsidR="00F23C8D" w:rsidRPr="007071DA" w:rsidRDefault="009A5146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Pobytové náklady</w:t>
            </w:r>
          </w:p>
        </w:tc>
        <w:tc>
          <w:tcPr>
            <w:tcW w:w="2622" w:type="pct"/>
            <w:shd w:val="clear" w:color="000000" w:fill="FFFFFF"/>
            <w:noWrap/>
            <w:vAlign w:val="bottom"/>
            <w:hideMark/>
          </w:tcPr>
          <w:p w:rsidR="00F23C8D" w:rsidRPr="007071DA" w:rsidRDefault="00F23C8D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2376" w:rsidRPr="007071DA" w:rsidTr="000A20AD">
        <w:trPr>
          <w:trHeight w:val="300"/>
        </w:trPr>
        <w:tc>
          <w:tcPr>
            <w:tcW w:w="2378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F23C8D" w:rsidP="000B4988">
            <w:pPr>
              <w:tabs>
                <w:tab w:val="left" w:pos="3686"/>
              </w:tabs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Celkové výdavky projektu</w:t>
            </w:r>
          </w:p>
        </w:tc>
        <w:tc>
          <w:tcPr>
            <w:tcW w:w="2622" w:type="pct"/>
            <w:shd w:val="clear" w:color="auto" w:fill="95B3D7" w:themeFill="accent1" w:themeFillTint="99"/>
            <w:noWrap/>
            <w:vAlign w:val="bottom"/>
          </w:tcPr>
          <w:p w:rsidR="008B2376" w:rsidRPr="007071DA" w:rsidRDefault="008B2376" w:rsidP="000B4988">
            <w:pPr>
              <w:tabs>
                <w:tab w:val="left" w:pos="3686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BE4842" w:rsidRPr="007071DA" w:rsidRDefault="00BE4842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72A55" w:rsidRDefault="00972A55" w:rsidP="00972A55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550FAF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Vyhlásenie </w:t>
      </w:r>
    </w:p>
    <w:p w:rsidR="00972A55" w:rsidRPr="00771A9D" w:rsidRDefault="00972A55" w:rsidP="00972A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Vyhlásenie musí byť podpísané osobou oprávnenou konať v mene organizácie žiadateľa</w:t>
      </w:r>
      <w:r w:rsidRPr="00771A9D">
        <w:rPr>
          <w:rFonts w:asciiTheme="minorHAnsi" w:hAnsiTheme="minorHAnsi"/>
        </w:rPr>
        <w:t>.</w:t>
      </w:r>
    </w:p>
    <w:p w:rsidR="00972A55" w:rsidRDefault="00972A55" w:rsidP="00972A55">
      <w:pPr>
        <w:jc w:val="both"/>
        <w:rPr>
          <w:rFonts w:asciiTheme="minorHAnsi" w:hAnsiTheme="minorHAnsi"/>
        </w:rPr>
      </w:pPr>
    </w:p>
    <w:p w:rsidR="00972A55" w:rsidRPr="008D659E" w:rsidRDefault="00972A55" w:rsidP="00972A55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 xml:space="preserve">Ja, </w:t>
      </w:r>
      <w:proofErr w:type="spellStart"/>
      <w:r w:rsidRPr="008D659E">
        <w:rPr>
          <w:rFonts w:asciiTheme="minorHAnsi" w:hAnsiTheme="minorHAnsi"/>
          <w:b/>
        </w:rPr>
        <w:t>dolupodpísaný</w:t>
      </w:r>
      <w:proofErr w:type="spellEnd"/>
      <w:r w:rsidRPr="008D659E">
        <w:rPr>
          <w:rFonts w:asciiTheme="minorHAnsi" w:hAnsiTheme="minorHAnsi"/>
          <w:b/>
        </w:rPr>
        <w:t xml:space="preserve">, </w:t>
      </w:r>
    </w:p>
    <w:p w:rsidR="00972A55" w:rsidRPr="008D659E" w:rsidRDefault="00972A55" w:rsidP="00972A55">
      <w:pPr>
        <w:jc w:val="both"/>
        <w:rPr>
          <w:rFonts w:asciiTheme="minorHAnsi" w:hAnsiTheme="minorHAnsi"/>
        </w:rPr>
      </w:pPr>
    </w:p>
    <w:p w:rsidR="00972A55" w:rsidRDefault="00972A55" w:rsidP="00972A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žiadam o poskytnutie finančného príspevku</w:t>
      </w:r>
      <w:r w:rsidRPr="008D659E">
        <w:rPr>
          <w:rFonts w:asciiTheme="minorHAnsi" w:hAnsiTheme="minorHAnsi"/>
        </w:rPr>
        <w:t xml:space="preserve"> pre moju inštitúciu </w:t>
      </w:r>
      <w:r>
        <w:rPr>
          <w:rFonts w:asciiTheme="minorHAnsi" w:hAnsiTheme="minorHAnsi"/>
        </w:rPr>
        <w:t xml:space="preserve">tak, </w:t>
      </w:r>
      <w:r w:rsidRPr="008D659E">
        <w:rPr>
          <w:rFonts w:asciiTheme="minorHAnsi" w:hAnsiTheme="minorHAnsi"/>
        </w:rPr>
        <w:t xml:space="preserve">ako je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tejto </w:t>
      </w:r>
      <w:r>
        <w:rPr>
          <w:rFonts w:asciiTheme="minorHAnsi" w:hAnsiTheme="minorHAnsi"/>
        </w:rPr>
        <w:t>žiadosti</w:t>
      </w:r>
      <w:r w:rsidRPr="008D659E">
        <w:rPr>
          <w:rFonts w:asciiTheme="minorHAnsi" w:hAnsiTheme="minorHAnsi"/>
        </w:rPr>
        <w:t>.</w:t>
      </w:r>
    </w:p>
    <w:p w:rsidR="00972A55" w:rsidRPr="008D659E" w:rsidRDefault="00972A55" w:rsidP="00972A55">
      <w:pPr>
        <w:jc w:val="both"/>
        <w:rPr>
          <w:rFonts w:asciiTheme="minorHAnsi" w:hAnsiTheme="minorHAnsi"/>
        </w:rPr>
      </w:pPr>
    </w:p>
    <w:p w:rsidR="00972A55" w:rsidRPr="008D659E" w:rsidRDefault="00972A55" w:rsidP="00972A55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>Prehlasujem, že:</w:t>
      </w:r>
    </w:p>
    <w:p w:rsidR="00972A55" w:rsidRPr="008D659E" w:rsidRDefault="00972A55" w:rsidP="00972A55">
      <w:pPr>
        <w:jc w:val="both"/>
        <w:rPr>
          <w:rFonts w:asciiTheme="minorHAnsi" w:hAnsiTheme="minorHAnsi"/>
        </w:rPr>
      </w:pPr>
    </w:p>
    <w:p w:rsidR="00972A55" w:rsidRDefault="00972A55" w:rsidP="00972A55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nformácie </w:t>
      </w:r>
      <w:r>
        <w:rPr>
          <w:rFonts w:asciiTheme="minorHAnsi" w:hAnsiTheme="minorHAnsi"/>
        </w:rPr>
        <w:t>uvedené</w:t>
      </w:r>
      <w:r w:rsidRPr="008D659E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tejto žiadosti sú správne a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pravdivé podľa môjho najlepšieho vedomia;</w:t>
      </w:r>
    </w:p>
    <w:p w:rsidR="00972A55" w:rsidRDefault="00972A55" w:rsidP="00972A55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organizácia</w:t>
      </w:r>
      <w:r w:rsidRPr="008D659E">
        <w:rPr>
          <w:rFonts w:asciiTheme="minorHAnsi" w:hAnsiTheme="minorHAnsi"/>
        </w:rPr>
        <w:t>, ktorú zastupujem</w:t>
      </w:r>
      <w:r>
        <w:rPr>
          <w:rFonts w:asciiTheme="minorHAnsi" w:hAnsiTheme="minorHAnsi"/>
        </w:rPr>
        <w:t>,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je oprávnenou organizáciou</w:t>
      </w:r>
      <w:r w:rsidRPr="008D659E">
        <w:rPr>
          <w:rFonts w:asciiTheme="minorHAnsi" w:hAnsiTheme="minorHAnsi"/>
        </w:rPr>
        <w:t xml:space="preserve"> na podávanie žiadostí</w:t>
      </w:r>
      <w:r>
        <w:rPr>
          <w:rFonts w:asciiTheme="minorHAnsi" w:hAnsiTheme="minorHAnsi"/>
        </w:rPr>
        <w:t xml:space="preserve"> v zmysle podmienok tohto programu a danej výzvy</w:t>
      </w:r>
      <w:r w:rsidRPr="008D659E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:rsidR="00972A55" w:rsidRPr="008D659E" w:rsidRDefault="00972A55" w:rsidP="00972A55">
      <w:pPr>
        <w:spacing w:after="120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som oprávnený podpísať </w:t>
      </w:r>
      <w:r>
        <w:rPr>
          <w:rFonts w:asciiTheme="minorHAnsi" w:hAnsiTheme="minorHAnsi"/>
        </w:rPr>
        <w:t xml:space="preserve">túto žiadosť </w:t>
      </w: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mene </w:t>
      </w:r>
      <w:r>
        <w:rPr>
          <w:rFonts w:asciiTheme="minorHAnsi" w:hAnsiTheme="minorHAnsi"/>
        </w:rPr>
        <w:t xml:space="preserve">organizácie </w:t>
      </w:r>
      <w:r w:rsidRPr="008D659E">
        <w:rPr>
          <w:rFonts w:asciiTheme="minorHAnsi" w:hAnsiTheme="minorHAnsi"/>
        </w:rPr>
        <w:t>žiada</w:t>
      </w:r>
      <w:r>
        <w:rPr>
          <w:rFonts w:asciiTheme="minorHAnsi" w:hAnsiTheme="minorHAnsi"/>
        </w:rPr>
        <w:t>teľa, čo je potvrdené v prílohe Súhlas štatutárneho zástupcu žiadateľa.</w:t>
      </w:r>
    </w:p>
    <w:p w:rsidR="00972A55" w:rsidRPr="008D659E" w:rsidRDefault="00972A55" w:rsidP="00972A55">
      <w:pPr>
        <w:jc w:val="both"/>
        <w:rPr>
          <w:rFonts w:asciiTheme="minorHAnsi" w:hAnsiTheme="minorHAnsi"/>
        </w:rPr>
      </w:pPr>
    </w:p>
    <w:p w:rsidR="00972A55" w:rsidRPr="00263557" w:rsidRDefault="00972A55" w:rsidP="00972A55">
      <w:pPr>
        <w:jc w:val="both"/>
        <w:rPr>
          <w:rFonts w:asciiTheme="minorHAnsi" w:hAnsiTheme="minorHAnsi"/>
          <w:b/>
        </w:rPr>
      </w:pPr>
      <w:r w:rsidRPr="00263557">
        <w:rPr>
          <w:rFonts w:asciiTheme="minorHAnsi" w:hAnsiTheme="minorHAnsi"/>
          <w:b/>
        </w:rPr>
        <w:t>Beriem na vedomie, že:</w:t>
      </w:r>
    </w:p>
    <w:p w:rsidR="00972A55" w:rsidRPr="008D659E" w:rsidRDefault="00972A55" w:rsidP="00972A55">
      <w:pPr>
        <w:jc w:val="both"/>
        <w:rPr>
          <w:rFonts w:asciiTheme="minorHAnsi" w:hAnsiTheme="minorHAnsi"/>
        </w:rPr>
      </w:pPr>
    </w:p>
    <w:p w:rsidR="00972A55" w:rsidRPr="008D659E" w:rsidRDefault="00972A55" w:rsidP="00972A5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organizácia</w:t>
      </w:r>
      <w:r w:rsidRPr="008D659E">
        <w:rPr>
          <w:rFonts w:asciiTheme="minorHAnsi" w:hAnsiTheme="minorHAnsi"/>
        </w:rPr>
        <w:t>, ktorú zastupujem, ne</w:t>
      </w:r>
      <w:r>
        <w:rPr>
          <w:rFonts w:asciiTheme="minorHAnsi" w:hAnsiTheme="minorHAnsi"/>
        </w:rPr>
        <w:t xml:space="preserve">získa žiadne finančné prostriedky, ak sa </w:t>
      </w:r>
      <w:r w:rsidRPr="008D659E">
        <w:rPr>
          <w:rFonts w:asciiTheme="minorHAnsi" w:hAnsiTheme="minorHAnsi"/>
        </w:rPr>
        <w:t>pri posudzovaní žiadost</w:t>
      </w:r>
      <w:r>
        <w:rPr>
          <w:rFonts w:asciiTheme="minorHAnsi" w:hAnsiTheme="minorHAnsi"/>
        </w:rPr>
        <w:t>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zistí</w:t>
      </w:r>
      <w:r w:rsidRPr="008D659E">
        <w:rPr>
          <w:rFonts w:asciiTheme="minorHAnsi" w:hAnsiTheme="minorHAnsi"/>
        </w:rPr>
        <w:t xml:space="preserve"> nesúlad </w:t>
      </w:r>
      <w:r>
        <w:rPr>
          <w:rFonts w:asciiTheme="minorHAnsi" w:hAnsiTheme="minorHAnsi"/>
        </w:rPr>
        <w:t>s </w:t>
      </w:r>
      <w:r w:rsidRPr="008D659E">
        <w:rPr>
          <w:rFonts w:asciiTheme="minorHAnsi" w:hAnsiTheme="minorHAnsi"/>
        </w:rPr>
        <w:t>niektor</w:t>
      </w:r>
      <w:r>
        <w:rPr>
          <w:rFonts w:asciiTheme="minorHAnsi" w:hAnsiTheme="minorHAnsi"/>
        </w:rPr>
        <w:t>ým</w:t>
      </w:r>
      <w:r w:rsidRPr="008D659E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 xml:space="preserve">vyššie uvedených </w:t>
      </w:r>
      <w:r>
        <w:rPr>
          <w:rFonts w:asciiTheme="minorHAnsi" w:hAnsiTheme="minorHAnsi"/>
        </w:rPr>
        <w:t>vyhlásen</w:t>
      </w:r>
      <w:r w:rsidRPr="008D659E">
        <w:rPr>
          <w:rFonts w:asciiTheme="minorHAnsi" w:hAnsiTheme="minorHAnsi"/>
        </w:rPr>
        <w:t xml:space="preserve">í, alebo </w:t>
      </w:r>
      <w:r>
        <w:rPr>
          <w:rFonts w:asciiTheme="minorHAnsi" w:hAnsiTheme="minorHAnsi"/>
        </w:rPr>
        <w:t>v </w:t>
      </w:r>
      <w:r w:rsidRPr="008D659E">
        <w:rPr>
          <w:rFonts w:asciiTheme="minorHAnsi" w:hAnsiTheme="minorHAnsi"/>
        </w:rPr>
        <w:t>nasledujúcich situáci</w:t>
      </w:r>
      <w:r>
        <w:rPr>
          <w:rFonts w:asciiTheme="minorHAnsi" w:hAnsiTheme="minorHAnsi"/>
        </w:rPr>
        <w:t>ách</w:t>
      </w:r>
      <w:r w:rsidRPr="008D659E">
        <w:rPr>
          <w:rFonts w:asciiTheme="minorHAnsi" w:hAnsiTheme="minorHAnsi"/>
        </w:rPr>
        <w:t>:</w:t>
      </w:r>
    </w:p>
    <w:p w:rsidR="00972A55" w:rsidRPr="008D659E" w:rsidRDefault="00972A55" w:rsidP="00972A55">
      <w:pPr>
        <w:jc w:val="both"/>
        <w:rPr>
          <w:rFonts w:asciiTheme="minorHAnsi" w:hAnsiTheme="minorHAnsi"/>
        </w:rPr>
      </w:pPr>
    </w:p>
    <w:p w:rsidR="00972A55" w:rsidRPr="008D659E" w:rsidRDefault="00972A55" w:rsidP="00972A55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 w:rsidRPr="008D659E">
        <w:rPr>
          <w:rFonts w:asciiTheme="minorHAnsi" w:hAnsiTheme="minorHAnsi"/>
        </w:rPr>
        <w:t xml:space="preserve"> konflikt záujmov (z rodinných, osobných alebo politických dôvodov alebo prostredníctvom spoločn</w:t>
      </w:r>
      <w:r>
        <w:rPr>
          <w:rFonts w:asciiTheme="minorHAnsi" w:hAnsiTheme="minorHAnsi"/>
        </w:rPr>
        <w:t>ých</w:t>
      </w:r>
      <w:r w:rsidRPr="008D659E">
        <w:rPr>
          <w:rFonts w:asciiTheme="minorHAnsi" w:hAnsiTheme="minorHAnsi"/>
        </w:rPr>
        <w:t xml:space="preserve"> národných, ekonomických či iných </w:t>
      </w:r>
      <w:r>
        <w:rPr>
          <w:rFonts w:asciiTheme="minorHAnsi" w:hAnsiTheme="minorHAnsi"/>
        </w:rPr>
        <w:t>záujmo</w:t>
      </w:r>
      <w:r w:rsidRPr="008D659E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s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organizáciou</w:t>
      </w:r>
      <w:r w:rsidRPr="008D659E">
        <w:rPr>
          <w:rFonts w:asciiTheme="minorHAnsi" w:hAnsiTheme="minorHAnsi"/>
        </w:rPr>
        <w:t xml:space="preserve"> alebo osob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priamo alebo nepriamo</w:t>
      </w:r>
      <w:r>
        <w:rPr>
          <w:rFonts w:asciiTheme="minorHAnsi" w:hAnsiTheme="minorHAnsi"/>
        </w:rPr>
        <w:t xml:space="preserve"> sa</w:t>
      </w:r>
      <w:r w:rsidRPr="008D659E">
        <w:rPr>
          <w:rFonts w:asciiTheme="minorHAnsi" w:hAnsiTheme="minorHAnsi"/>
        </w:rPr>
        <w:t xml:space="preserve"> podieľajúc</w:t>
      </w:r>
      <w:r>
        <w:rPr>
          <w:rFonts w:asciiTheme="minorHAnsi" w:hAnsiTheme="minorHAnsi"/>
        </w:rPr>
        <w:t>ou</w:t>
      </w:r>
      <w:r w:rsidRPr="008D659E">
        <w:rPr>
          <w:rFonts w:asciiTheme="minorHAnsi" w:hAnsiTheme="minorHAnsi"/>
        </w:rPr>
        <w:t xml:space="preserve"> na posudzovaní tejto žiadosti);</w:t>
      </w:r>
    </w:p>
    <w:p w:rsidR="00972A55" w:rsidRPr="008D659E" w:rsidRDefault="00972A55" w:rsidP="00972A55">
      <w:pPr>
        <w:spacing w:after="120"/>
        <w:ind w:left="426"/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sym w:font="Symbol" w:char="F0B7"/>
      </w:r>
      <w:r>
        <w:rPr>
          <w:rFonts w:asciiTheme="minorHAnsi" w:hAnsiTheme="minorHAnsi"/>
        </w:rPr>
        <w:t xml:space="preserve"> žiadateľ uviedol </w:t>
      </w:r>
      <w:r w:rsidRPr="008D659E">
        <w:rPr>
          <w:rFonts w:asciiTheme="minorHAnsi" w:hAnsiTheme="minorHAnsi"/>
        </w:rPr>
        <w:t xml:space="preserve">nepravdivé </w:t>
      </w:r>
      <w:r>
        <w:rPr>
          <w:rFonts w:asciiTheme="minorHAnsi" w:hAnsiTheme="minorHAnsi"/>
        </w:rPr>
        <w:t xml:space="preserve">vyhlásenia pri poskytovaní </w:t>
      </w:r>
      <w:r w:rsidRPr="008D659E">
        <w:rPr>
          <w:rFonts w:asciiTheme="minorHAnsi" w:hAnsiTheme="minorHAnsi"/>
        </w:rPr>
        <w:t>informáci</w:t>
      </w:r>
      <w:r>
        <w:rPr>
          <w:rFonts w:asciiTheme="minorHAnsi" w:hAnsiTheme="minorHAnsi"/>
        </w:rPr>
        <w:t>í</w:t>
      </w:r>
      <w:r w:rsidRPr="008D659E">
        <w:rPr>
          <w:rFonts w:asciiTheme="minorHAnsi" w:hAnsiTheme="minorHAnsi"/>
        </w:rPr>
        <w:t xml:space="preserve"> požadovaných </w:t>
      </w:r>
      <w:r>
        <w:rPr>
          <w:rFonts w:asciiTheme="minorHAnsi" w:hAnsiTheme="minorHAnsi"/>
        </w:rPr>
        <w:t>SAIA, n.</w:t>
      </w:r>
      <w:r w:rsidRPr="00F84FD9">
        <w:rPr>
          <w:rFonts w:asciiTheme="minorHAnsi" w:hAnsiTheme="minorHAnsi"/>
        </w:rPr>
        <w:t> </w:t>
      </w:r>
      <w:r>
        <w:rPr>
          <w:rFonts w:asciiTheme="minorHAnsi" w:hAnsiTheme="minorHAnsi"/>
        </w:rPr>
        <w:t>o., v rámci výberového konania</w:t>
      </w:r>
      <w:r w:rsidRPr="008D659E">
        <w:rPr>
          <w:rFonts w:asciiTheme="minorHAnsi" w:hAnsiTheme="minorHAnsi"/>
        </w:rPr>
        <w:t xml:space="preserve">, alebo nedokázal požadované </w:t>
      </w:r>
      <w:r>
        <w:rPr>
          <w:rFonts w:asciiTheme="minorHAnsi" w:hAnsiTheme="minorHAnsi"/>
        </w:rPr>
        <w:t>informácie dodať</w:t>
      </w:r>
      <w:r w:rsidRPr="008D659E">
        <w:rPr>
          <w:rFonts w:asciiTheme="minorHAnsi" w:hAnsiTheme="minorHAnsi"/>
        </w:rPr>
        <w:t>.</w:t>
      </w:r>
    </w:p>
    <w:p w:rsidR="00972A55" w:rsidRDefault="00972A55" w:rsidP="00972A55">
      <w:pPr>
        <w:jc w:val="both"/>
        <w:rPr>
          <w:rFonts w:asciiTheme="minorHAnsi" w:hAnsiTheme="minorHAnsi"/>
        </w:rPr>
      </w:pPr>
    </w:p>
    <w:p w:rsidR="00972A55" w:rsidRDefault="00972A55" w:rsidP="00972A55">
      <w:pPr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8D659E">
        <w:rPr>
          <w:rFonts w:asciiTheme="minorHAnsi" w:hAnsiTheme="minorHAnsi"/>
        </w:rPr>
        <w:t>prípade</w:t>
      </w:r>
      <w:r>
        <w:rPr>
          <w:rFonts w:asciiTheme="minorHAnsi" w:hAnsiTheme="minorHAnsi"/>
        </w:rPr>
        <w:t xml:space="preserve"> schválenia </w:t>
      </w:r>
      <w:r w:rsidRPr="008D659E">
        <w:rPr>
          <w:rFonts w:asciiTheme="minorHAnsi" w:hAnsiTheme="minorHAnsi"/>
        </w:rPr>
        <w:t>žiados</w:t>
      </w:r>
      <w:r>
        <w:rPr>
          <w:rFonts w:asciiTheme="minorHAnsi" w:hAnsiTheme="minorHAnsi"/>
        </w:rPr>
        <w:t>ti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má SAIA, n. o., právo</w:t>
      </w:r>
      <w:r w:rsidRPr="008D659E">
        <w:rPr>
          <w:rFonts w:asciiTheme="minorHAnsi" w:hAnsiTheme="minorHAnsi"/>
        </w:rPr>
        <w:t xml:space="preserve"> zverejni</w:t>
      </w:r>
      <w:r>
        <w:rPr>
          <w:rFonts w:asciiTheme="minorHAnsi" w:hAnsiTheme="minorHAnsi"/>
        </w:rPr>
        <w:t>ť</w:t>
      </w:r>
      <w:r w:rsidRPr="008D65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informácie o zapojených organizáciách, názov projektu a jeho zhrnutie vrátane informácií o zapojených osobách (v</w:t>
      </w:r>
      <w:r w:rsidRPr="004E3673">
        <w:rPr>
          <w:rFonts w:asciiTheme="minorHAnsi" w:hAnsiTheme="minorHAnsi"/>
        </w:rPr>
        <w:t> </w:t>
      </w:r>
      <w:r>
        <w:rPr>
          <w:rFonts w:asciiTheme="minorHAnsi" w:hAnsiTheme="minorHAnsi"/>
        </w:rPr>
        <w:t>rozsahu: meno, titul, pozícia, e-mail) a </w:t>
      </w:r>
      <w:r w:rsidRPr="0069614B">
        <w:rPr>
          <w:rFonts w:asciiTheme="minorHAnsi" w:hAnsiTheme="minorHAnsi"/>
        </w:rPr>
        <w:t>výšku poskytnutého grantu</w:t>
      </w:r>
      <w:r>
        <w:rPr>
          <w:rFonts w:asciiTheme="minorHAnsi" w:hAnsiTheme="minorHAnsi"/>
        </w:rPr>
        <w:t>. Tieto informácie môžu uverejniť aj iné orgány zapojené do Grantov EHP.</w:t>
      </w:r>
    </w:p>
    <w:p w:rsidR="00972A55" w:rsidRDefault="00972A55" w:rsidP="00972A55">
      <w:pPr>
        <w:jc w:val="both"/>
        <w:rPr>
          <w:rFonts w:asciiTheme="minorHAnsi" w:hAnsiTheme="minorHAnsi"/>
        </w:rPr>
      </w:pPr>
    </w:p>
    <w:p w:rsidR="00972A55" w:rsidRPr="00771A9D" w:rsidRDefault="00972A55" w:rsidP="00972A55">
      <w:pPr>
        <w:jc w:val="both"/>
        <w:rPr>
          <w:rFonts w:asciiTheme="minorHAnsi" w:hAnsiTheme="minorHAnsi"/>
        </w:rPr>
      </w:pPr>
    </w:p>
    <w:p w:rsidR="00972A55" w:rsidRPr="002D54AA" w:rsidRDefault="00972A55" w:rsidP="00972A55">
      <w:pPr>
        <w:tabs>
          <w:tab w:val="left" w:pos="567"/>
          <w:tab w:val="left" w:pos="3686"/>
          <w:tab w:val="left" w:pos="7655"/>
        </w:tabs>
        <w:jc w:val="both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D54AA">
        <w:rPr>
          <w:rFonts w:ascii="Calibri" w:hAnsi="Calibri"/>
          <w:b/>
          <w:color w:val="365F91" w:themeColor="accent1" w:themeShade="BF"/>
          <w:sz w:val="28"/>
          <w:szCs w:val="28"/>
        </w:rPr>
        <w:t>O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chrana osobných údajov</w:t>
      </w:r>
    </w:p>
    <w:p w:rsidR="00972A55" w:rsidRPr="008D659E" w:rsidRDefault="00972A55" w:rsidP="00972A55">
      <w:pPr>
        <w:jc w:val="both"/>
        <w:rPr>
          <w:rFonts w:asciiTheme="minorHAnsi" w:hAnsiTheme="minorHAnsi"/>
        </w:rPr>
      </w:pPr>
    </w:p>
    <w:p w:rsidR="00972A55" w:rsidRDefault="00972A55" w:rsidP="00972A55">
      <w:pPr>
        <w:jc w:val="both"/>
        <w:rPr>
          <w:rFonts w:asciiTheme="minorHAnsi" w:hAnsiTheme="minorHAnsi"/>
        </w:rPr>
      </w:pPr>
      <w:r w:rsidRPr="0009051E">
        <w:rPr>
          <w:rFonts w:asciiTheme="minorHAnsi" w:hAnsiTheme="minorHAnsi"/>
        </w:rPr>
        <w:t>Osobné údaje žiadateľa budú spracúvané spoločnosťou SAIA, n. o.</w:t>
      </w:r>
      <w:r>
        <w:rPr>
          <w:rFonts w:asciiTheme="minorHAnsi" w:hAnsiTheme="minorHAnsi"/>
        </w:rPr>
        <w:t>,</w:t>
      </w:r>
      <w:r w:rsidRPr="0009051E">
        <w:rPr>
          <w:rFonts w:asciiTheme="minorHAnsi" w:hAnsiTheme="minorHAnsi"/>
        </w:rPr>
        <w:t xml:space="preserve"> v požadovanom rozsahu žiadosti za účelom výberového konania do Štipendijného programu EHP Slovensko</w:t>
      </w:r>
      <w:r>
        <w:rPr>
          <w:rFonts w:asciiTheme="minorHAnsi" w:hAnsiTheme="minorHAnsi"/>
        </w:rPr>
        <w:t xml:space="preserve"> a jeho následnej administrácie </w:t>
      </w:r>
      <w:r w:rsidRPr="0009051E">
        <w:rPr>
          <w:rFonts w:asciiTheme="minorHAnsi" w:hAnsiTheme="minorHAnsi"/>
        </w:rPr>
        <w:t>v zmysle zákona č. 122/2013 Z. z. o ochrane osobných údajov a o zmene a doplnení niektorých zákonov. Osobné údaje budú poskytnuté spoločnosti ANASOFT APR, s.r.o. za účelom správy informačného systému</w:t>
      </w:r>
      <w:r>
        <w:rPr>
          <w:rFonts w:asciiTheme="minorHAnsi" w:hAnsiTheme="minorHAnsi"/>
        </w:rPr>
        <w:t xml:space="preserve"> a ostatným orgánom zapojeným do implementácie Grantov EHP </w:t>
      </w:r>
      <w:r w:rsidRPr="0009051E">
        <w:rPr>
          <w:rFonts w:asciiTheme="minorHAnsi" w:hAnsiTheme="minorHAnsi"/>
        </w:rPr>
        <w:t>na nevyhnutne potrebný čas pre plnenie</w:t>
      </w:r>
      <w:r>
        <w:rPr>
          <w:rFonts w:asciiTheme="minorHAnsi" w:hAnsiTheme="minorHAnsi"/>
        </w:rPr>
        <w:t xml:space="preserve"> </w:t>
      </w:r>
      <w:r w:rsidRPr="0009051E">
        <w:rPr>
          <w:rFonts w:asciiTheme="minorHAnsi" w:hAnsiTheme="minorHAnsi"/>
        </w:rPr>
        <w:t>uvedeného účelu</w:t>
      </w:r>
      <w:r>
        <w:rPr>
          <w:rFonts w:asciiTheme="minorHAnsi" w:hAnsiTheme="minorHAnsi"/>
        </w:rPr>
        <w:t>.</w:t>
      </w:r>
    </w:p>
    <w:p w:rsidR="00972A55" w:rsidRPr="00771A9D" w:rsidRDefault="00972A55" w:rsidP="00972A55">
      <w:pPr>
        <w:jc w:val="both"/>
        <w:rPr>
          <w:rFonts w:asciiTheme="minorHAnsi" w:hAnsiTheme="minorHAnsi"/>
        </w:rPr>
      </w:pPr>
    </w:p>
    <w:p w:rsidR="00972A55" w:rsidRDefault="00972A55" w:rsidP="00972A55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Týmto dávam súhlas na spracovanie a použitie osobných údajov uvedených v žiadosti o</w:t>
      </w:r>
      <w:r w:rsidR="00E97531">
        <w:rPr>
          <w:rFonts w:asciiTheme="minorHAnsi" w:hAnsiTheme="minorHAnsi"/>
          <w:b/>
          <w:bCs/>
        </w:rPr>
        <w:t> projekt</w:t>
      </w:r>
      <w:r>
        <w:rPr>
          <w:rFonts w:asciiTheme="minorHAnsi" w:hAnsiTheme="minorHAnsi"/>
          <w:b/>
          <w:bCs/>
        </w:rPr>
        <w:t xml:space="preserve"> v rozsahu nevyhnutnom pre potreby Štipendijného programu EHP.</w:t>
      </w:r>
    </w:p>
    <w:p w:rsidR="00972A55" w:rsidRDefault="00972A55" w:rsidP="00972A55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972A55" w:rsidRDefault="00972A55" w:rsidP="00972A55">
      <w:pPr>
        <w:pStyle w:val="Normlnywebov"/>
        <w:spacing w:before="0" w:beforeAutospacing="0" w:after="0" w:afterAutospacing="0"/>
        <w:jc w:val="both"/>
        <w:rPr>
          <w:rFonts w:ascii="Calibri" w:hAnsi="Calibri"/>
          <w:lang w:val="sk-SK"/>
        </w:rPr>
      </w:pPr>
    </w:p>
    <w:p w:rsidR="00972A55" w:rsidRDefault="00972A55" w:rsidP="00972A55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V ......................, dňa ...................</w:t>
      </w:r>
    </w:p>
    <w:p w:rsidR="00972A55" w:rsidRDefault="00972A55" w:rsidP="00972A55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72A55" w:rsidRDefault="00972A55" w:rsidP="00972A55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 kontaktnej osoby:</w:t>
      </w:r>
    </w:p>
    <w:p w:rsidR="00972A55" w:rsidRDefault="00972A55" w:rsidP="00972A55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Pozícia kontaktnej osoby:</w:t>
      </w:r>
    </w:p>
    <w:p w:rsidR="00972A55" w:rsidRDefault="00972A55" w:rsidP="00972A55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72A55" w:rsidRDefault="00972A55" w:rsidP="00972A55">
      <w:pPr>
        <w:tabs>
          <w:tab w:val="left" w:pos="567"/>
          <w:tab w:val="left" w:pos="3686"/>
          <w:tab w:val="center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</w:t>
      </w:r>
    </w:p>
    <w:p w:rsidR="00972A55" w:rsidRPr="007071DA" w:rsidRDefault="00972A55" w:rsidP="00972A55">
      <w:pPr>
        <w:tabs>
          <w:tab w:val="left" w:pos="567"/>
          <w:tab w:val="left" w:pos="3686"/>
          <w:tab w:val="center" w:pos="6521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</w:t>
      </w:r>
    </w:p>
    <w:sectPr w:rsidR="00972A55" w:rsidRPr="007071DA" w:rsidSect="00302F2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64" w:right="1325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AB" w:rsidRDefault="008669AB">
      <w:r>
        <w:separator/>
      </w:r>
    </w:p>
  </w:endnote>
  <w:endnote w:type="continuationSeparator" w:id="0">
    <w:p w:rsidR="008669AB" w:rsidRDefault="008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Pr="00A96784" w:rsidRDefault="008669AB" w:rsidP="00A96784">
    <w:pPr>
      <w:pStyle w:val="Pta"/>
      <w:jc w:val="right"/>
      <w:rPr>
        <w:rFonts w:asciiTheme="minorHAnsi" w:hAnsiTheme="minorHAnsi"/>
      </w:rPr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4706FE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4706FE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8669AB" w:rsidP="00495BBA">
    <w:pPr>
      <w:pStyle w:val="Pta"/>
      <w:jc w:val="right"/>
    </w:pP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PAGE   \* MERGEFORMAT </w:instrText>
    </w:r>
    <w:r w:rsidRPr="00A96784">
      <w:rPr>
        <w:rFonts w:asciiTheme="minorHAnsi" w:hAnsiTheme="minorHAnsi"/>
      </w:rPr>
      <w:fldChar w:fldCharType="separate"/>
    </w:r>
    <w:r w:rsidR="004706FE">
      <w:rPr>
        <w:rFonts w:asciiTheme="minorHAnsi" w:hAnsiTheme="minorHAnsi"/>
        <w:noProof/>
      </w:rPr>
      <w:t>1</w:t>
    </w:r>
    <w:r w:rsidRPr="00A96784">
      <w:rPr>
        <w:rFonts w:asciiTheme="minorHAnsi" w:hAnsiTheme="minorHAnsi"/>
      </w:rPr>
      <w:fldChar w:fldCharType="end"/>
    </w:r>
    <w:r w:rsidRPr="00A96784">
      <w:rPr>
        <w:rFonts w:asciiTheme="minorHAnsi" w:hAnsiTheme="minorHAnsi"/>
      </w:rPr>
      <w:t>/</w:t>
    </w:r>
    <w:r w:rsidRPr="00A96784">
      <w:rPr>
        <w:rFonts w:asciiTheme="minorHAnsi" w:hAnsiTheme="minorHAnsi"/>
      </w:rPr>
      <w:fldChar w:fldCharType="begin"/>
    </w:r>
    <w:r w:rsidRPr="00A96784">
      <w:rPr>
        <w:rFonts w:asciiTheme="minorHAnsi" w:hAnsiTheme="minorHAnsi"/>
      </w:rPr>
      <w:instrText xml:space="preserve"> SECTIONPAGES   \* MERGEFORMAT </w:instrText>
    </w:r>
    <w:r w:rsidRPr="00A96784">
      <w:rPr>
        <w:rFonts w:asciiTheme="minorHAnsi" w:hAnsiTheme="minorHAnsi"/>
      </w:rPr>
      <w:fldChar w:fldCharType="separate"/>
    </w:r>
    <w:r w:rsidR="004706FE">
      <w:rPr>
        <w:rFonts w:asciiTheme="minorHAnsi" w:hAnsiTheme="minorHAnsi"/>
        <w:noProof/>
      </w:rPr>
      <w:t>5</w:t>
    </w:r>
    <w:r w:rsidRPr="00A96784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AB" w:rsidRDefault="008669AB">
      <w:r>
        <w:separator/>
      </w:r>
    </w:p>
  </w:footnote>
  <w:footnote w:type="continuationSeparator" w:id="0">
    <w:p w:rsidR="008669AB" w:rsidRDefault="008669AB">
      <w:r>
        <w:continuationSeparator/>
      </w:r>
    </w:p>
  </w:footnote>
  <w:footnote w:id="1">
    <w:p w:rsidR="000A20AD" w:rsidRDefault="000A20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A72A8">
        <w:rPr>
          <w:rFonts w:asciiTheme="minorHAnsi" w:hAnsiTheme="minorHAnsi"/>
        </w:rPr>
        <w:t>Ak je cieľom prípravnej návštevy/stretnutia „</w:t>
      </w:r>
      <w:proofErr w:type="spellStart"/>
      <w:r w:rsidRPr="001A72A8">
        <w:rPr>
          <w:rFonts w:asciiTheme="minorHAnsi" w:hAnsiTheme="minorHAnsi"/>
        </w:rPr>
        <w:t>Mobilitné</w:t>
      </w:r>
      <w:proofErr w:type="spellEnd"/>
      <w:r w:rsidRPr="001A72A8">
        <w:rPr>
          <w:rFonts w:asciiTheme="minorHAnsi" w:hAnsiTheme="minorHAnsi"/>
        </w:rPr>
        <w:t xml:space="preserve"> projekt medzi vysokými školami“</w:t>
      </w:r>
    </w:p>
  </w:footnote>
  <w:footnote w:id="2">
    <w:p w:rsidR="005E726E" w:rsidRPr="00B3631E" w:rsidRDefault="005E726E" w:rsidP="005E726E">
      <w:pPr>
        <w:pStyle w:val="Textpoznmkypodiarou"/>
        <w:rPr>
          <w:rFonts w:asciiTheme="minorHAnsi" w:hAnsiTheme="minorHAnsi"/>
        </w:rPr>
      </w:pPr>
      <w:r w:rsidRPr="00B3631E">
        <w:rPr>
          <w:rStyle w:val="Odkaznapoznmkupodiarou"/>
          <w:rFonts w:asciiTheme="minorHAnsi" w:hAnsiTheme="minorHAnsi"/>
        </w:rPr>
        <w:footnoteRef/>
      </w:r>
      <w:r w:rsidRPr="00B3631E">
        <w:rPr>
          <w:rFonts w:asciiTheme="minorHAnsi" w:hAnsiTheme="minorHAnsi"/>
        </w:rPr>
        <w:t xml:space="preserve"> Ak iné, uveďte typ organizácie</w:t>
      </w:r>
    </w:p>
  </w:footnote>
  <w:footnote w:id="3">
    <w:p w:rsidR="000A20AD" w:rsidRPr="000A20AD" w:rsidRDefault="000A20AD">
      <w:pPr>
        <w:pStyle w:val="Textpoznmkypodiarou"/>
        <w:rPr>
          <w:rFonts w:asciiTheme="minorHAnsi" w:hAnsiTheme="minorHAnsi"/>
        </w:rPr>
      </w:pPr>
      <w:r w:rsidRPr="000A20AD">
        <w:rPr>
          <w:rStyle w:val="Odkaznapoznmkupodiarou"/>
          <w:rFonts w:asciiTheme="minorHAnsi" w:hAnsiTheme="minorHAnsi"/>
        </w:rPr>
        <w:footnoteRef/>
      </w:r>
      <w:r w:rsidRPr="000A20AD">
        <w:rPr>
          <w:rFonts w:asciiTheme="minorHAnsi" w:hAnsiTheme="minorHAnsi"/>
        </w:rPr>
        <w:t xml:space="preserve"> Ak relevantné</w:t>
      </w:r>
    </w:p>
  </w:footnote>
  <w:footnote w:id="4">
    <w:p w:rsidR="000A20AD" w:rsidRPr="000A20AD" w:rsidRDefault="000A20AD">
      <w:pPr>
        <w:pStyle w:val="Textpoznmkypodiarou"/>
        <w:rPr>
          <w:rFonts w:asciiTheme="minorHAnsi" w:hAnsiTheme="minorHAnsi"/>
        </w:rPr>
      </w:pPr>
      <w:r w:rsidRPr="000A20AD">
        <w:rPr>
          <w:rStyle w:val="Odkaznapoznmkupodiarou"/>
          <w:rFonts w:asciiTheme="minorHAnsi" w:hAnsiTheme="minorHAnsi"/>
        </w:rPr>
        <w:footnoteRef/>
      </w:r>
      <w:r w:rsidRPr="000A20AD">
        <w:rPr>
          <w:rFonts w:asciiTheme="minorHAnsi" w:hAnsiTheme="minorHAnsi"/>
        </w:rPr>
        <w:t xml:space="preserve"> Ak </w:t>
      </w:r>
      <w:r>
        <w:rPr>
          <w:rFonts w:asciiTheme="minorHAnsi" w:hAnsiTheme="minorHAnsi"/>
        </w:rPr>
        <w:t>je typ organizácie partnera „</w:t>
      </w:r>
      <w:r w:rsidRPr="000A20AD">
        <w:rPr>
          <w:rFonts w:asciiTheme="minorHAnsi" w:hAnsiTheme="minorHAnsi"/>
        </w:rPr>
        <w:t>stredná škola“</w:t>
      </w:r>
    </w:p>
  </w:footnote>
  <w:footnote w:id="5">
    <w:p w:rsidR="000A20AD" w:rsidRDefault="000A20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A20AD">
        <w:rPr>
          <w:rFonts w:asciiTheme="minorHAnsi" w:hAnsiTheme="minorHAnsi"/>
        </w:rPr>
        <w:t xml:space="preserve">Ak </w:t>
      </w:r>
      <w:r w:rsidR="005E726E">
        <w:rPr>
          <w:rFonts w:asciiTheme="minorHAnsi" w:hAnsiTheme="minorHAnsi"/>
        </w:rPr>
        <w:t xml:space="preserve">je typ organizácie „iné“ alebo </w:t>
      </w:r>
      <w:r>
        <w:rPr>
          <w:rFonts w:asciiTheme="minorHAnsi" w:hAnsiTheme="minorHAnsi"/>
        </w:rPr>
        <w:t>je uvedenie pracoviska relevantné na špecifikáciu pri VŠ a SŠ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AB" w:rsidRDefault="006450E8" w:rsidP="00F0326F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Pr="00F0326F">
      <w:rPr>
        <w:rFonts w:asciiTheme="minorHAnsi" w:hAnsiTheme="minorHAnsi"/>
        <w:i/>
      </w:rPr>
      <w:t xml:space="preserve"> </w:t>
    </w:r>
    <w:r w:rsidR="00302F28" w:rsidRPr="00F0326F">
      <w:rPr>
        <w:rFonts w:asciiTheme="minorHAnsi" w:hAnsiTheme="minorHAnsi"/>
        <w:i/>
      </w:rPr>
      <w:t>–</w:t>
    </w:r>
    <w:r w:rsidR="00302F28" w:rsidRPr="00D74B7C">
      <w:rPr>
        <w:rFonts w:asciiTheme="minorHAnsi" w:hAnsiTheme="minorHAnsi"/>
        <w:i/>
      </w:rPr>
      <w:t xml:space="preserve"> Pr</w:t>
    </w:r>
    <w:r w:rsidR="00302F28">
      <w:rPr>
        <w:rFonts w:asciiTheme="minorHAnsi" w:hAnsiTheme="minorHAnsi"/>
        <w:i/>
      </w:rPr>
      <w:t xml:space="preserve">ípravné návštevy a stretnutia – </w:t>
    </w:r>
    <w:r w:rsidR="00B756F5">
      <w:rPr>
        <w:rFonts w:asciiTheme="minorHAnsi" w:hAnsiTheme="minorHAnsi"/>
        <w:i/>
        <w:lang w:val="en-GB"/>
      </w:rPr>
      <w:t>EEA/EHP-SK06-I-0</w:t>
    </w:r>
    <w:r w:rsidR="004706FE">
      <w:rPr>
        <w:rFonts w:asciiTheme="minorHAnsi" w:hAnsiTheme="minorHAnsi"/>
        <w:i/>
        <w:lang w:val="en-GB"/>
      </w:rPr>
      <w:t>2</w:t>
    </w:r>
    <w:r w:rsidR="00302F28">
      <w:rPr>
        <w:rFonts w:asciiTheme="minorHAnsi" w:hAnsiTheme="minorHAnsi"/>
        <w:i/>
      </w:rPr>
      <w:t xml:space="preserve">– Príloha č. 1c: </w:t>
    </w:r>
    <w:r w:rsidR="00302F28" w:rsidRPr="00F0326F">
      <w:rPr>
        <w:rFonts w:asciiTheme="minorHAnsi" w:hAnsiTheme="minorHAnsi"/>
        <w:i/>
      </w:rPr>
      <w:t>Formulár žiadost</w:t>
    </w:r>
    <w:r w:rsidR="00302F28">
      <w:rPr>
        <w:rFonts w:asciiTheme="minorHAnsi" w:hAnsiTheme="minorHAnsi"/>
        <w:i/>
      </w:rPr>
      <w:t>i – Prípravné stretnutie – VŠ</w:t>
    </w: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28" w:rsidRDefault="006450E8" w:rsidP="00495BBA">
    <w:pPr>
      <w:pStyle w:val="Hlavika"/>
      <w:rPr>
        <w:rFonts w:asciiTheme="minorHAnsi" w:hAnsiTheme="minorHAnsi"/>
        <w:i/>
      </w:rPr>
    </w:pPr>
    <w:r>
      <w:rPr>
        <w:rFonts w:asciiTheme="minorHAnsi" w:hAnsiTheme="minorHAnsi"/>
        <w:i/>
      </w:rPr>
      <w:t>Výzva na predkladanie žiadostí</w:t>
    </w:r>
    <w:r w:rsidRPr="00F0326F">
      <w:rPr>
        <w:rFonts w:asciiTheme="minorHAnsi" w:hAnsiTheme="minorHAnsi"/>
        <w:i/>
      </w:rPr>
      <w:t xml:space="preserve"> </w:t>
    </w:r>
    <w:r w:rsidR="008669AB" w:rsidRPr="00F0326F">
      <w:rPr>
        <w:rFonts w:asciiTheme="minorHAnsi" w:hAnsiTheme="minorHAnsi"/>
        <w:i/>
      </w:rPr>
      <w:t>–</w:t>
    </w:r>
    <w:r w:rsidR="008669AB" w:rsidRPr="00D74B7C">
      <w:rPr>
        <w:rFonts w:asciiTheme="minorHAnsi" w:hAnsiTheme="minorHAnsi"/>
        <w:i/>
      </w:rPr>
      <w:t xml:space="preserve"> Pr</w:t>
    </w:r>
    <w:r w:rsidR="00302F28">
      <w:rPr>
        <w:rFonts w:asciiTheme="minorHAnsi" w:hAnsiTheme="minorHAnsi"/>
        <w:i/>
      </w:rPr>
      <w:t xml:space="preserve">ípravné návštevy a stretnutia – </w:t>
    </w:r>
    <w:r w:rsidR="00B756F5">
      <w:rPr>
        <w:rFonts w:asciiTheme="minorHAnsi" w:hAnsiTheme="minorHAnsi"/>
        <w:i/>
        <w:lang w:val="en-GB"/>
      </w:rPr>
      <w:t>EEA/EHP-SK06-I-0</w:t>
    </w:r>
    <w:r w:rsidR="004706FE">
      <w:rPr>
        <w:rFonts w:asciiTheme="minorHAnsi" w:hAnsiTheme="minorHAnsi"/>
        <w:i/>
        <w:lang w:val="en-GB"/>
      </w:rPr>
      <w:t>2</w:t>
    </w:r>
    <w:r w:rsidR="00302F28">
      <w:rPr>
        <w:rFonts w:asciiTheme="minorHAnsi" w:hAnsiTheme="minorHAnsi"/>
        <w:i/>
      </w:rPr>
      <w:t xml:space="preserve">– Príloha č. 1c: </w:t>
    </w:r>
    <w:r w:rsidR="008669AB" w:rsidRPr="00F0326F">
      <w:rPr>
        <w:rFonts w:asciiTheme="minorHAnsi" w:hAnsiTheme="minorHAnsi"/>
        <w:i/>
      </w:rPr>
      <w:t>Formulár žiadost</w:t>
    </w:r>
    <w:r w:rsidR="008669AB">
      <w:rPr>
        <w:rFonts w:asciiTheme="minorHAnsi" w:hAnsiTheme="minorHAnsi"/>
        <w:i/>
      </w:rPr>
      <w:t>i</w:t>
    </w:r>
    <w:r w:rsidR="00B3087D">
      <w:rPr>
        <w:rFonts w:asciiTheme="minorHAnsi" w:hAnsiTheme="minorHAnsi"/>
        <w:i/>
      </w:rPr>
      <w:t xml:space="preserve"> – Prípravn</w:t>
    </w:r>
    <w:r w:rsidR="00302F28">
      <w:rPr>
        <w:rFonts w:asciiTheme="minorHAnsi" w:hAnsiTheme="minorHAnsi"/>
        <w:i/>
      </w:rPr>
      <w:t>é</w:t>
    </w:r>
    <w:r w:rsidR="00B3087D">
      <w:rPr>
        <w:rFonts w:asciiTheme="minorHAnsi" w:hAnsiTheme="minorHAnsi"/>
        <w:i/>
      </w:rPr>
      <w:t xml:space="preserve"> </w:t>
    </w:r>
    <w:r w:rsidR="00302F28">
      <w:rPr>
        <w:rFonts w:asciiTheme="minorHAnsi" w:hAnsiTheme="minorHAnsi"/>
        <w:i/>
      </w:rPr>
      <w:t>stretnutie</w:t>
    </w:r>
    <w:r w:rsidR="00B3087D">
      <w:rPr>
        <w:rFonts w:asciiTheme="minorHAnsi" w:hAnsiTheme="minorHAnsi"/>
        <w:i/>
      </w:rPr>
      <w:t xml:space="preserve"> – VŠ</w:t>
    </w:r>
  </w:p>
  <w:p w:rsidR="00302F28" w:rsidRDefault="00302F28" w:rsidP="00495BBA">
    <w:pPr>
      <w:pStyle w:val="Hlavika"/>
      <w:rPr>
        <w:rFonts w:asciiTheme="minorHAnsi" w:hAnsiTheme="minorHAnsi"/>
        <w:i/>
      </w:rPr>
    </w:pP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714CDF78" wp14:editId="2D25EAF1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6" name="Obrázok 6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22B2EC34" wp14:editId="451C59C3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4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6BAC63A1" wp14:editId="4F7716DE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2" name="Obrázok 2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9AB" w:rsidRPr="00495BBA" w:rsidRDefault="008669AB" w:rsidP="00495BBA">
    <w:pPr>
      <w:pStyle w:val="Hlavika"/>
      <w:rPr>
        <w:rFonts w:asciiTheme="minorHAnsi" w:hAnsiTheme="minorHAnsi"/>
        <w:i/>
      </w:rPr>
    </w:pPr>
  </w:p>
  <w:p w:rsidR="008669AB" w:rsidRPr="00F0326F" w:rsidRDefault="008669AB" w:rsidP="00F0326F">
    <w:pPr>
      <w:pStyle w:val="Hlavika"/>
      <w:rPr>
        <w:rFonts w:asciiTheme="minorHAnsi" w:hAnsiTheme="min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35E46"/>
    <w:rsid w:val="00037746"/>
    <w:rsid w:val="0003798E"/>
    <w:rsid w:val="00045A2F"/>
    <w:rsid w:val="00054E0B"/>
    <w:rsid w:val="00075C0F"/>
    <w:rsid w:val="0008584C"/>
    <w:rsid w:val="00093C8E"/>
    <w:rsid w:val="000A20AD"/>
    <w:rsid w:val="000A38C8"/>
    <w:rsid w:val="000B4988"/>
    <w:rsid w:val="000B6978"/>
    <w:rsid w:val="000B7107"/>
    <w:rsid w:val="000C457D"/>
    <w:rsid w:val="000E1656"/>
    <w:rsid w:val="00114EFB"/>
    <w:rsid w:val="001316E3"/>
    <w:rsid w:val="001321EE"/>
    <w:rsid w:val="00132A3C"/>
    <w:rsid w:val="001466D1"/>
    <w:rsid w:val="001626CC"/>
    <w:rsid w:val="00170B52"/>
    <w:rsid w:val="001718E9"/>
    <w:rsid w:val="00181AE0"/>
    <w:rsid w:val="001907EB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057AC"/>
    <w:rsid w:val="00210C1D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A0B14"/>
    <w:rsid w:val="002B0941"/>
    <w:rsid w:val="002B2A41"/>
    <w:rsid w:val="002B644E"/>
    <w:rsid w:val="002B7874"/>
    <w:rsid w:val="002C41FB"/>
    <w:rsid w:val="002D6309"/>
    <w:rsid w:val="00300885"/>
    <w:rsid w:val="00302F28"/>
    <w:rsid w:val="00315228"/>
    <w:rsid w:val="0033078B"/>
    <w:rsid w:val="00366BC2"/>
    <w:rsid w:val="00371F36"/>
    <w:rsid w:val="00373759"/>
    <w:rsid w:val="003B5DAC"/>
    <w:rsid w:val="003B623B"/>
    <w:rsid w:val="003B6275"/>
    <w:rsid w:val="003C5259"/>
    <w:rsid w:val="003E650A"/>
    <w:rsid w:val="003F2ACA"/>
    <w:rsid w:val="003F5EF6"/>
    <w:rsid w:val="00415483"/>
    <w:rsid w:val="004250F0"/>
    <w:rsid w:val="00427C75"/>
    <w:rsid w:val="0043602B"/>
    <w:rsid w:val="004361B4"/>
    <w:rsid w:val="00456820"/>
    <w:rsid w:val="00465DA5"/>
    <w:rsid w:val="004706FE"/>
    <w:rsid w:val="00473426"/>
    <w:rsid w:val="004768B7"/>
    <w:rsid w:val="00495BBA"/>
    <w:rsid w:val="004A7C8F"/>
    <w:rsid w:val="004B0BEB"/>
    <w:rsid w:val="004F2023"/>
    <w:rsid w:val="004F78A6"/>
    <w:rsid w:val="005236EF"/>
    <w:rsid w:val="005374AC"/>
    <w:rsid w:val="00541C67"/>
    <w:rsid w:val="00545573"/>
    <w:rsid w:val="00552538"/>
    <w:rsid w:val="00553854"/>
    <w:rsid w:val="00564ACF"/>
    <w:rsid w:val="005660F0"/>
    <w:rsid w:val="00577D8F"/>
    <w:rsid w:val="0059051A"/>
    <w:rsid w:val="005A1BE6"/>
    <w:rsid w:val="005A5F68"/>
    <w:rsid w:val="005B07B3"/>
    <w:rsid w:val="005C68ED"/>
    <w:rsid w:val="005D328B"/>
    <w:rsid w:val="005E726E"/>
    <w:rsid w:val="005F48E1"/>
    <w:rsid w:val="00601A03"/>
    <w:rsid w:val="00610E8B"/>
    <w:rsid w:val="00622DAF"/>
    <w:rsid w:val="006429A3"/>
    <w:rsid w:val="006450E8"/>
    <w:rsid w:val="00653BE0"/>
    <w:rsid w:val="00671151"/>
    <w:rsid w:val="006939C7"/>
    <w:rsid w:val="006A6F2C"/>
    <w:rsid w:val="006C40FD"/>
    <w:rsid w:val="006C7C08"/>
    <w:rsid w:val="006D5CD0"/>
    <w:rsid w:val="006D6225"/>
    <w:rsid w:val="006D6DDB"/>
    <w:rsid w:val="006D7FFB"/>
    <w:rsid w:val="006F219C"/>
    <w:rsid w:val="007071DA"/>
    <w:rsid w:val="00724028"/>
    <w:rsid w:val="0073103B"/>
    <w:rsid w:val="00735B17"/>
    <w:rsid w:val="00744E05"/>
    <w:rsid w:val="00757BB4"/>
    <w:rsid w:val="007B3DC4"/>
    <w:rsid w:val="007B6599"/>
    <w:rsid w:val="007B69E5"/>
    <w:rsid w:val="007C1A58"/>
    <w:rsid w:val="007C7E24"/>
    <w:rsid w:val="007D3424"/>
    <w:rsid w:val="007D3D7C"/>
    <w:rsid w:val="007D44DE"/>
    <w:rsid w:val="007E13C9"/>
    <w:rsid w:val="007E5CB3"/>
    <w:rsid w:val="007E72DE"/>
    <w:rsid w:val="007F1344"/>
    <w:rsid w:val="00804E72"/>
    <w:rsid w:val="00811F00"/>
    <w:rsid w:val="0081205E"/>
    <w:rsid w:val="00820CD2"/>
    <w:rsid w:val="0084678B"/>
    <w:rsid w:val="008614F6"/>
    <w:rsid w:val="008669AB"/>
    <w:rsid w:val="00867387"/>
    <w:rsid w:val="008778E1"/>
    <w:rsid w:val="00880923"/>
    <w:rsid w:val="0088146D"/>
    <w:rsid w:val="0089161B"/>
    <w:rsid w:val="0089678A"/>
    <w:rsid w:val="008A64EC"/>
    <w:rsid w:val="008B2376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31C6"/>
    <w:rsid w:val="0095376F"/>
    <w:rsid w:val="009540D7"/>
    <w:rsid w:val="00972209"/>
    <w:rsid w:val="00972A55"/>
    <w:rsid w:val="009933A1"/>
    <w:rsid w:val="009A5146"/>
    <w:rsid w:val="009D4581"/>
    <w:rsid w:val="009D66C2"/>
    <w:rsid w:val="009E3069"/>
    <w:rsid w:val="009E557C"/>
    <w:rsid w:val="00A177BA"/>
    <w:rsid w:val="00A21FA0"/>
    <w:rsid w:val="00A51783"/>
    <w:rsid w:val="00A571AF"/>
    <w:rsid w:val="00A70A2C"/>
    <w:rsid w:val="00A734F1"/>
    <w:rsid w:val="00A86428"/>
    <w:rsid w:val="00A96784"/>
    <w:rsid w:val="00A9685E"/>
    <w:rsid w:val="00A97FBE"/>
    <w:rsid w:val="00AA3DBC"/>
    <w:rsid w:val="00AD6A26"/>
    <w:rsid w:val="00B07431"/>
    <w:rsid w:val="00B26258"/>
    <w:rsid w:val="00B27C1A"/>
    <w:rsid w:val="00B3087D"/>
    <w:rsid w:val="00B35D76"/>
    <w:rsid w:val="00B35DDB"/>
    <w:rsid w:val="00B36E6C"/>
    <w:rsid w:val="00B410DE"/>
    <w:rsid w:val="00B46E2A"/>
    <w:rsid w:val="00B51BBD"/>
    <w:rsid w:val="00B52837"/>
    <w:rsid w:val="00B545C6"/>
    <w:rsid w:val="00B56AA0"/>
    <w:rsid w:val="00B756F5"/>
    <w:rsid w:val="00B7573F"/>
    <w:rsid w:val="00B84D57"/>
    <w:rsid w:val="00B84EE4"/>
    <w:rsid w:val="00B91B07"/>
    <w:rsid w:val="00B92CF3"/>
    <w:rsid w:val="00BA076B"/>
    <w:rsid w:val="00BA3E46"/>
    <w:rsid w:val="00BA7827"/>
    <w:rsid w:val="00BB150E"/>
    <w:rsid w:val="00BB4699"/>
    <w:rsid w:val="00BB7DF7"/>
    <w:rsid w:val="00BE19CF"/>
    <w:rsid w:val="00BE4842"/>
    <w:rsid w:val="00BE50F0"/>
    <w:rsid w:val="00C03DBA"/>
    <w:rsid w:val="00C10555"/>
    <w:rsid w:val="00C22AAF"/>
    <w:rsid w:val="00C24E57"/>
    <w:rsid w:val="00C638F5"/>
    <w:rsid w:val="00C67E08"/>
    <w:rsid w:val="00C853EA"/>
    <w:rsid w:val="00C9128D"/>
    <w:rsid w:val="00CA1810"/>
    <w:rsid w:val="00CA1818"/>
    <w:rsid w:val="00CA36E4"/>
    <w:rsid w:val="00CB480E"/>
    <w:rsid w:val="00CB54A2"/>
    <w:rsid w:val="00CC1D84"/>
    <w:rsid w:val="00CC49E2"/>
    <w:rsid w:val="00CF73E5"/>
    <w:rsid w:val="00D02A6B"/>
    <w:rsid w:val="00D11487"/>
    <w:rsid w:val="00D23CC4"/>
    <w:rsid w:val="00D32C52"/>
    <w:rsid w:val="00D33757"/>
    <w:rsid w:val="00D34291"/>
    <w:rsid w:val="00D37B57"/>
    <w:rsid w:val="00D45F4F"/>
    <w:rsid w:val="00D55773"/>
    <w:rsid w:val="00D649C1"/>
    <w:rsid w:val="00D74B7C"/>
    <w:rsid w:val="00D80067"/>
    <w:rsid w:val="00D8276A"/>
    <w:rsid w:val="00DC3201"/>
    <w:rsid w:val="00DC667F"/>
    <w:rsid w:val="00DD09BC"/>
    <w:rsid w:val="00DF69FB"/>
    <w:rsid w:val="00E0483F"/>
    <w:rsid w:val="00E145C4"/>
    <w:rsid w:val="00E172CE"/>
    <w:rsid w:val="00E20F41"/>
    <w:rsid w:val="00E37277"/>
    <w:rsid w:val="00E37707"/>
    <w:rsid w:val="00E61FF9"/>
    <w:rsid w:val="00E731C1"/>
    <w:rsid w:val="00E80766"/>
    <w:rsid w:val="00E94A30"/>
    <w:rsid w:val="00E97531"/>
    <w:rsid w:val="00EC27C2"/>
    <w:rsid w:val="00ED5CE2"/>
    <w:rsid w:val="00EF21DB"/>
    <w:rsid w:val="00F0326F"/>
    <w:rsid w:val="00F1378B"/>
    <w:rsid w:val="00F23908"/>
    <w:rsid w:val="00F23C8D"/>
    <w:rsid w:val="00F27506"/>
    <w:rsid w:val="00F534E2"/>
    <w:rsid w:val="00F5434B"/>
    <w:rsid w:val="00F554A3"/>
    <w:rsid w:val="00F638BC"/>
    <w:rsid w:val="00F6766F"/>
    <w:rsid w:val="00F80DAE"/>
    <w:rsid w:val="00F812F9"/>
    <w:rsid w:val="00FC0D6B"/>
    <w:rsid w:val="00FC3E18"/>
    <w:rsid w:val="00FD5E38"/>
    <w:rsid w:val="00FD743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E6EAC-3DF5-49AB-8508-47D38FEDF731}"/>
      </w:docPartPr>
      <w:docPartBody>
        <w:p w:rsidR="00D86C1B" w:rsidRDefault="00D86C1B"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45F546C4DB241DEAEBDE6FBD0C21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74F6E1-68C6-4BF1-B1D6-919BEF121F42}"/>
      </w:docPartPr>
      <w:docPartBody>
        <w:p w:rsidR="00D86C1B" w:rsidRDefault="008D7E60" w:rsidP="008D7E60">
          <w:pPr>
            <w:pStyle w:val="445F546C4DB241DEAEBDE6FBD0C21A61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60573DBCEB4A50BBC8EEFF7082F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0A7FB-457D-4DD6-8B63-C88191495ADB}"/>
      </w:docPartPr>
      <w:docPartBody>
        <w:p w:rsidR="00D86C1B" w:rsidRDefault="008D7E60" w:rsidP="008D7E60">
          <w:pPr>
            <w:pStyle w:val="8760573DBCEB4A50BBC8EEFF7082FFF7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5BC961-48FE-4285-AFEF-2532C6D4A5F2}"/>
      </w:docPartPr>
      <w:docPartBody>
        <w:p w:rsidR="00D86C1B" w:rsidRDefault="00D86C1B"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6B94A004F7044B5E8242A4F0F19BA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20D97-24DB-4BBD-B0DF-0B7539905BCD}"/>
      </w:docPartPr>
      <w:docPartBody>
        <w:p w:rsidR="00D86C1B" w:rsidRDefault="008D7E60" w:rsidP="008D7E60">
          <w:pPr>
            <w:pStyle w:val="6B94A004F7044B5E8242A4F0F19BA3F2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2E61FB12818432087284870AEEC44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77988-9935-406D-A814-24DE272C245A}"/>
      </w:docPartPr>
      <w:docPartBody>
        <w:p w:rsidR="00D86C1B" w:rsidRDefault="008D7E60" w:rsidP="008D7E60">
          <w:pPr>
            <w:pStyle w:val="B2E61FB12818432087284870AEEC449E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1BEA6D111B8458C9B234505B3CF07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72B8A-FE3C-408A-8EFE-05993C82D5FB}"/>
      </w:docPartPr>
      <w:docPartBody>
        <w:p w:rsidR="00D86C1B" w:rsidRDefault="008D7E60" w:rsidP="008D7E60">
          <w:pPr>
            <w:pStyle w:val="61BEA6D111B8458C9B234505B3CF07C9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FED8CE3FBF340FDB876ECDED1F89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4E3E6B-5E68-43A6-9F5A-CD41A321E66A}"/>
      </w:docPartPr>
      <w:docPartBody>
        <w:p w:rsidR="00D86C1B" w:rsidRDefault="008D7E60" w:rsidP="008D7E60">
          <w:pPr>
            <w:pStyle w:val="7FED8CE3FBF340FDB876ECDED1F89F439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A15AE300B0C42E8B3D7A50902BA8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6398D5-6BCA-49F1-BBC6-3C7278A6DA97}"/>
      </w:docPartPr>
      <w:docPartBody>
        <w:p w:rsidR="00D86C1B" w:rsidRDefault="008D7E60" w:rsidP="008D7E60">
          <w:pPr>
            <w:pStyle w:val="9A15AE300B0C42E8B3D7A50902BA8FBA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F2D44F50F49402F9B71E63F08B47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D299B1-B92C-421B-84D0-571D92CD509F}"/>
      </w:docPartPr>
      <w:docPartBody>
        <w:p w:rsidR="00D86C1B" w:rsidRDefault="008D7E60" w:rsidP="008D7E60">
          <w:pPr>
            <w:pStyle w:val="6F2D44F50F49402F9B71E63F08B47E5D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7491C642B7482EBBC22B96565C6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8F8DA6-683A-4636-AEAB-C345E0764581}"/>
      </w:docPartPr>
      <w:docPartBody>
        <w:p w:rsidR="00D86C1B" w:rsidRDefault="008D7E60" w:rsidP="008D7E60">
          <w:pPr>
            <w:pStyle w:val="877491C642B7482EBBC22B96565C66E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3FC2179F3174CBEB205F12A2F326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D55A8-BE6B-4B94-A288-73631FA74B6E}"/>
      </w:docPartPr>
      <w:docPartBody>
        <w:p w:rsidR="00D86C1B" w:rsidRDefault="008D7E60" w:rsidP="008D7E60">
          <w:pPr>
            <w:pStyle w:val="33FC2179F3174CBEB205F12A2F326D6B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75C2E7B38B54D80A06FBD4EA72BB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E27699-9E61-437F-A997-8BB72B408AC1}"/>
      </w:docPartPr>
      <w:docPartBody>
        <w:p w:rsidR="00D86C1B" w:rsidRDefault="008D7E60" w:rsidP="008D7E60">
          <w:pPr>
            <w:pStyle w:val="F75C2E7B38B54D80A06FBD4EA72BB475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131ACEEAFDD84B37BCC41601A8ED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D6F40-8789-4879-811F-D2ECF9B7807A}"/>
      </w:docPartPr>
      <w:docPartBody>
        <w:p w:rsidR="00D86C1B" w:rsidRDefault="008D7E60" w:rsidP="008D7E60">
          <w:pPr>
            <w:pStyle w:val="131ACEEAFDD84B37BCC41601A8ED5DF4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D483D08A8064489AE11DB3AC7878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E767-8853-4608-85EC-703FF602F199}"/>
      </w:docPartPr>
      <w:docPartBody>
        <w:p w:rsidR="00430D1D" w:rsidRDefault="008D7E60" w:rsidP="008D7E60">
          <w:pPr>
            <w:pStyle w:val="5D483D08A8064489AE11DB3AC7878D0C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120E19116D5D4399910A15DDEE734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BA07F-E899-437B-B8C1-2C5C774BD100}"/>
      </w:docPartPr>
      <w:docPartBody>
        <w:p w:rsidR="00430D1D" w:rsidRDefault="008D7E60" w:rsidP="008D7E60">
          <w:pPr>
            <w:pStyle w:val="120E19116D5D4399910A15DDEE734A05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BEBDC-7D02-4427-BAB4-B29BB88EB394}"/>
      </w:docPartPr>
      <w:docPartBody>
        <w:p w:rsidR="002137F1" w:rsidRDefault="002137F1"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99966AD904F5432192D91A9CDA0BE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21B8-F68F-48D3-BDD8-56CA11B66AF9}"/>
      </w:docPartPr>
      <w:docPartBody>
        <w:p w:rsidR="002137F1" w:rsidRDefault="002137F1" w:rsidP="002137F1">
          <w:pPr>
            <w:pStyle w:val="99966AD904F5432192D91A9CDA0BEE5E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E49AAAD81A0E4F93923C5EFEF919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CE184-3A16-4324-8753-AAB2281D5CC0}"/>
      </w:docPartPr>
      <w:docPartBody>
        <w:p w:rsidR="002137F1" w:rsidRDefault="002137F1" w:rsidP="002137F1">
          <w:pPr>
            <w:pStyle w:val="E49AAAD81A0E4F93923C5EFEF91912D1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CCDFE68CB9343FDA46A815ECF6C9B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B7B4B-CEDE-4E8B-8A85-FD93C05CC476}"/>
      </w:docPartPr>
      <w:docPartBody>
        <w:p w:rsidR="002137F1" w:rsidRDefault="002137F1" w:rsidP="002137F1">
          <w:pPr>
            <w:pStyle w:val="BCCDFE68CB9343FDA46A815ECF6C9B8F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69F7A61363434E1581FA80A4A0A73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DD644-4D9B-4060-8A15-B80E3B025C93}"/>
      </w:docPartPr>
      <w:docPartBody>
        <w:p w:rsidR="002137F1" w:rsidRDefault="002137F1" w:rsidP="002137F1">
          <w:pPr>
            <w:pStyle w:val="69F7A61363434E1581FA80A4A0A730BC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C88DFF5FE4614A398BDE6CF9C8768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4F7D3-03F7-4507-A254-0E1E1404A7D0}"/>
      </w:docPartPr>
      <w:docPartBody>
        <w:p w:rsidR="002137F1" w:rsidRDefault="002137F1" w:rsidP="002137F1">
          <w:pPr>
            <w:pStyle w:val="C88DFF5FE4614A398BDE6CF9C8768866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3EA3A6A572724DFAB82BDC6D9804F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4BB11-91FD-4EE4-84D3-7D9B167A139C}"/>
      </w:docPartPr>
      <w:docPartBody>
        <w:p w:rsidR="002137F1" w:rsidRDefault="002137F1" w:rsidP="002137F1">
          <w:pPr>
            <w:pStyle w:val="3EA3A6A572724DFAB82BDC6D9804F668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3766C81F394347F7868D114C28ADF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B33B1-91BE-4C16-B1F8-607E21ADC12D}"/>
      </w:docPartPr>
      <w:docPartBody>
        <w:p w:rsidR="003C007B" w:rsidRDefault="003C007B" w:rsidP="003C007B">
          <w:pPr>
            <w:pStyle w:val="3766C81F394347F7868D114C28ADF3D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DFDDC9B5E34426783000296D588D5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7EBB60-14ED-425B-B699-DE8C1E9A65B3}"/>
      </w:docPartPr>
      <w:docPartBody>
        <w:p w:rsidR="003C007B" w:rsidRDefault="003C007B" w:rsidP="003C007B">
          <w:pPr>
            <w:pStyle w:val="7DFDDC9B5E34426783000296D588D54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021F1A5978C4545B88FAFBE4A59A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D0288-73CD-4772-BBB2-FEBC9C41E14D}"/>
      </w:docPartPr>
      <w:docPartBody>
        <w:p w:rsidR="003C007B" w:rsidRDefault="003C007B" w:rsidP="003C007B">
          <w:pPr>
            <w:pStyle w:val="8021F1A5978C4545B88FAFBE4A59A17F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0E9288E2BA55432DB58E153953970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5C91E1-6CB3-4732-8A68-07F2A348A6FD}"/>
      </w:docPartPr>
      <w:docPartBody>
        <w:p w:rsidR="003C007B" w:rsidRDefault="003C007B" w:rsidP="003C007B">
          <w:pPr>
            <w:pStyle w:val="0E9288E2BA55432DB58E15395397094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A9C9AAB6481B4F949EBEB53E909FA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1FB48-81BC-4A3A-BCBA-62FE733C4105}"/>
      </w:docPartPr>
      <w:docPartBody>
        <w:p w:rsidR="00CC20D8" w:rsidRDefault="003C007B" w:rsidP="003C007B">
          <w:pPr>
            <w:pStyle w:val="A9C9AAB6481B4F949EBEB53E909FAC68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B2E758C769C24850AEFCB2B610B0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56204-4842-4FDB-936B-6143CF3BD028}"/>
      </w:docPartPr>
      <w:docPartBody>
        <w:p w:rsidR="00CC20D8" w:rsidRDefault="003C007B" w:rsidP="003C007B">
          <w:pPr>
            <w:pStyle w:val="B2E758C769C24850AEFCB2B610B0A88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42464A63713A4F68A2D27A356E1AD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09865-25AB-4D8A-A604-B1F529F3FB6A}"/>
      </w:docPartPr>
      <w:docPartBody>
        <w:p w:rsidR="00CC20D8" w:rsidRDefault="003C007B" w:rsidP="003C007B">
          <w:pPr>
            <w:pStyle w:val="42464A63713A4F68A2D27A356E1AD22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AD31603F2F0468FAC58E50C91A035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39D22-4F6F-4476-96BB-32FD8B4EC3F1}"/>
      </w:docPartPr>
      <w:docPartBody>
        <w:p w:rsidR="00CC20D8" w:rsidRDefault="003C007B" w:rsidP="003C007B">
          <w:pPr>
            <w:pStyle w:val="BAD31603F2F0468FAC58E50C91A0358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C4172429CD794B718E874276A53C6B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721F7-BF82-44CF-8570-CC702C6BB4AF}"/>
      </w:docPartPr>
      <w:docPartBody>
        <w:p w:rsidR="00CC20D8" w:rsidRDefault="003C007B" w:rsidP="003C007B">
          <w:pPr>
            <w:pStyle w:val="C4172429CD794B718E874276A53C6BA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E0CC750794154CD9BB9C78E5AEA1A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E92DC-483C-4188-93C1-823524047D81}"/>
      </w:docPartPr>
      <w:docPartBody>
        <w:p w:rsidR="001E3270" w:rsidRDefault="00CC20D8" w:rsidP="00CC20D8">
          <w:pPr>
            <w:pStyle w:val="E0CC750794154CD9BB9C78E5AEA1A92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F1DC34148CE439F907ABFCBDDDC0F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EA6D1-E880-4673-B60F-3215ABCA8E40}"/>
      </w:docPartPr>
      <w:docPartBody>
        <w:p w:rsidR="001E3270" w:rsidRDefault="00CC20D8" w:rsidP="00CC20D8">
          <w:pPr>
            <w:pStyle w:val="5F1DC34148CE439F907ABFCBDDDC0F1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6EFBA8C22D9548F18809A94CBA5267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22436-5D24-4E9A-BE5D-013D034789BC}"/>
      </w:docPartPr>
      <w:docPartBody>
        <w:p w:rsidR="001E3270" w:rsidRDefault="00CC20D8" w:rsidP="00CC20D8">
          <w:pPr>
            <w:pStyle w:val="6EFBA8C22D9548F18809A94CBA52674F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29980E08DAD847809A13384FEDE6C2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9B539-D699-42B9-909C-331D90729DEE}"/>
      </w:docPartPr>
      <w:docPartBody>
        <w:p w:rsidR="001E3270" w:rsidRDefault="00CC20D8" w:rsidP="00CC20D8">
          <w:pPr>
            <w:pStyle w:val="29980E08DAD847809A13384FEDE6C2E0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8EE50BABAA544668278998C404FF1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35843-55C4-46BB-9F98-9C78AFFA502E}"/>
      </w:docPartPr>
      <w:docPartBody>
        <w:p w:rsidR="001E3270" w:rsidRDefault="00CC20D8" w:rsidP="00CC20D8">
          <w:pPr>
            <w:pStyle w:val="08EE50BABAA544668278998C404FF1E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35969FF1D74498597C1860B87D0B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6B2471-BC9C-4EF7-882A-78C0BACCE65F}"/>
      </w:docPartPr>
      <w:docPartBody>
        <w:p w:rsidR="001E3270" w:rsidRDefault="00CC20D8" w:rsidP="00CC20D8">
          <w:pPr>
            <w:pStyle w:val="F35969FF1D74498597C1860B87D0BAD8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0F138675D39542058CD7B70F4FE455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5DAEA-9C03-4B74-9904-890FCED55FE7}"/>
      </w:docPartPr>
      <w:docPartBody>
        <w:p w:rsidR="001E3270" w:rsidRDefault="00CC20D8" w:rsidP="00CC20D8">
          <w:pPr>
            <w:pStyle w:val="0F138675D39542058CD7B70F4FE4557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63EEC74385147099AD5B87D9ADF28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87C7-8501-4685-A157-07A75DD7302B}"/>
      </w:docPartPr>
      <w:docPartBody>
        <w:p w:rsidR="001E3270" w:rsidRDefault="00CC20D8" w:rsidP="00CC20D8">
          <w:pPr>
            <w:pStyle w:val="363EEC74385147099AD5B87D9ADF284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FF00840D756E4C9A8D57F5E7ECF63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3FD5D-DCAC-4F55-AD1D-A962DAF46751}"/>
      </w:docPartPr>
      <w:docPartBody>
        <w:p w:rsidR="00BF5469" w:rsidRDefault="00D975E2" w:rsidP="00D975E2">
          <w:pPr>
            <w:pStyle w:val="FF00840D756E4C9A8D57F5E7ECF6376C"/>
          </w:pPr>
          <w:r w:rsidRPr="003E1C7A">
            <w:rPr>
              <w:rStyle w:val="Textzstupnhosymbolu"/>
            </w:rPr>
            <w:t>Kliknutím zadáte text.</w:t>
          </w:r>
        </w:p>
      </w:docPartBody>
    </w:docPart>
    <w:docPart>
      <w:docPartPr>
        <w:name w:val="346DD19B11BF4999BA99521C73B2EF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211A4-DA7B-4FF1-98C6-35E38AC40BF0}"/>
      </w:docPartPr>
      <w:docPartBody>
        <w:p w:rsidR="00BF5469" w:rsidRDefault="00D975E2" w:rsidP="00D975E2">
          <w:pPr>
            <w:pStyle w:val="346DD19B11BF4999BA99521C73B2EF1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80E542C35524A398A4F19EDD0DB23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971DD-8CBE-4745-B88F-764C4909E466}"/>
      </w:docPartPr>
      <w:docPartBody>
        <w:p w:rsidR="00BF5469" w:rsidRDefault="00D975E2" w:rsidP="00D975E2">
          <w:pPr>
            <w:pStyle w:val="780E542C35524A398A4F19EDD0DB236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B0C91B1D6D8C467A9C252727A2F4A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7947A-AFA9-469E-B702-A93F23D7F9D7}"/>
      </w:docPartPr>
      <w:docPartBody>
        <w:p w:rsidR="00BF5469" w:rsidRDefault="00D975E2" w:rsidP="00D975E2">
          <w:pPr>
            <w:pStyle w:val="B0C91B1D6D8C467A9C252727A2F4A8AA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5DDD09285E84DBD9904142D16403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D912AC-41BA-4812-9B95-BE26A9A3ABEF}"/>
      </w:docPartPr>
      <w:docPartBody>
        <w:p w:rsidR="00BF5469" w:rsidRDefault="00D975E2" w:rsidP="00D975E2">
          <w:pPr>
            <w:pStyle w:val="95DDD09285E84DBD9904142D164033D2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7B024965928743D2B400C225B1F8DA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561E9-9628-4BD7-87B9-74BB749C010F}"/>
      </w:docPartPr>
      <w:docPartBody>
        <w:p w:rsidR="00BF5469" w:rsidRDefault="00D975E2" w:rsidP="00D975E2">
          <w:pPr>
            <w:pStyle w:val="7B024965928743D2B400C225B1F8DA0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6C1E1CE64F749439ECF13DFC60FD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787ED1-B48C-48E5-97EF-467A6F9D8F5D}"/>
      </w:docPartPr>
      <w:docPartBody>
        <w:p w:rsidR="00BF5469" w:rsidRDefault="00D975E2" w:rsidP="00D975E2">
          <w:pPr>
            <w:pStyle w:val="36C1E1CE64F749439ECF13DFC60FDA87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36408AB5B3B74819ACCF869AB38F13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95BF7E-E366-4F31-900A-88CC89B508EB}"/>
      </w:docPartPr>
      <w:docPartBody>
        <w:p w:rsidR="00BF5469" w:rsidRDefault="00D975E2" w:rsidP="00D975E2">
          <w:pPr>
            <w:pStyle w:val="36408AB5B3B74819ACCF869AB38F13FF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DF7B43D717A94FFCA16A07F01BE02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C7631-8D1D-4475-A5FD-8DBFF6D211C4}"/>
      </w:docPartPr>
      <w:docPartBody>
        <w:p w:rsidR="00BF5469" w:rsidRDefault="00D975E2" w:rsidP="00D975E2">
          <w:pPr>
            <w:pStyle w:val="DF7B43D717A94FFCA16A07F01BE020BD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936C1204D4674380B6A6124CF5558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4C138-20EF-46CE-AC49-AF8FEC267216}"/>
      </w:docPartPr>
      <w:docPartBody>
        <w:p w:rsidR="00AF31A3" w:rsidRDefault="00912316" w:rsidP="00912316">
          <w:pPr>
            <w:pStyle w:val="936C1204D4674380B6A6124CF5558DFF"/>
          </w:pPr>
          <w:r w:rsidRPr="004066B2">
            <w:rPr>
              <w:rStyle w:val="Textzstupnhosymbolu"/>
            </w:rPr>
            <w:t>Vyberte položku.</w:t>
          </w:r>
        </w:p>
      </w:docPartBody>
    </w:docPart>
    <w:docPart>
      <w:docPartPr>
        <w:name w:val="161DD069915847EF8DC3DE209580A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C2006-B241-4B2E-826C-7239CA70940D}"/>
      </w:docPartPr>
      <w:docPartBody>
        <w:p w:rsidR="00AF31A3" w:rsidRDefault="00912316" w:rsidP="00912316">
          <w:pPr>
            <w:pStyle w:val="161DD069915847EF8DC3DE209580AB9E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B"/>
    <w:rsid w:val="001E3270"/>
    <w:rsid w:val="002137F1"/>
    <w:rsid w:val="003C007B"/>
    <w:rsid w:val="00430D1D"/>
    <w:rsid w:val="008D7E60"/>
    <w:rsid w:val="00912316"/>
    <w:rsid w:val="00AF31A3"/>
    <w:rsid w:val="00BF5469"/>
    <w:rsid w:val="00CC20D8"/>
    <w:rsid w:val="00D86C1B"/>
    <w:rsid w:val="00D975E2"/>
    <w:rsid w:val="00DF6B32"/>
    <w:rsid w:val="00E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12316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1FFA47BE5DDF406ABAA6ADAD33323729">
    <w:name w:val="1FFA47BE5DDF406ABAA6ADAD33323729"/>
    <w:rsid w:val="00CC20D8"/>
  </w:style>
  <w:style w:type="paragraph" w:customStyle="1" w:styleId="748EC689BBD2441A9E34C5F7AA984E4D">
    <w:name w:val="748EC689BBD2441A9E34C5F7AA984E4D"/>
    <w:rsid w:val="00CC20D8"/>
  </w:style>
  <w:style w:type="paragraph" w:customStyle="1" w:styleId="7B546B2BF38547389602E3FEB68132EE">
    <w:name w:val="7B546B2BF38547389602E3FEB68132EE"/>
    <w:rsid w:val="00CC20D8"/>
  </w:style>
  <w:style w:type="paragraph" w:customStyle="1" w:styleId="499D9F007BC9416DA8B65E4EE39388D7">
    <w:name w:val="499D9F007BC9416DA8B65E4EE39388D7"/>
    <w:rsid w:val="00CC20D8"/>
  </w:style>
  <w:style w:type="paragraph" w:customStyle="1" w:styleId="1CBE1DE689E14AE9892119337EC265A5">
    <w:name w:val="1CBE1DE689E14AE9892119337EC265A5"/>
    <w:rsid w:val="00CC20D8"/>
  </w:style>
  <w:style w:type="paragraph" w:customStyle="1" w:styleId="EC921F3607E642148F69828C70EF0970">
    <w:name w:val="EC921F3607E642148F69828C70EF0970"/>
    <w:rsid w:val="00CC20D8"/>
  </w:style>
  <w:style w:type="paragraph" w:customStyle="1" w:styleId="E50F028AC59441F49911C50888454747">
    <w:name w:val="E50F028AC59441F49911C50888454747"/>
    <w:rsid w:val="00CC20D8"/>
  </w:style>
  <w:style w:type="paragraph" w:customStyle="1" w:styleId="19ECAD4F54324776B2BC8E9FD4F16541">
    <w:name w:val="19ECAD4F54324776B2BC8E9FD4F16541"/>
    <w:rsid w:val="00CC20D8"/>
  </w:style>
  <w:style w:type="paragraph" w:customStyle="1" w:styleId="9927DD3B73FB4CDB9221AEB9666B56DD">
    <w:name w:val="9927DD3B73FB4CDB9221AEB9666B56DD"/>
    <w:rsid w:val="00CC20D8"/>
  </w:style>
  <w:style w:type="paragraph" w:customStyle="1" w:styleId="7EB87B7B913B4E24BB82969317EEA339">
    <w:name w:val="7EB87B7B913B4E24BB82969317EEA339"/>
    <w:rsid w:val="00CC20D8"/>
  </w:style>
  <w:style w:type="paragraph" w:customStyle="1" w:styleId="8F78C0624E354CA899D1778E59092A75">
    <w:name w:val="8F78C0624E354CA899D1778E59092A75"/>
    <w:rsid w:val="00CC20D8"/>
  </w:style>
  <w:style w:type="paragraph" w:customStyle="1" w:styleId="22A1E6CE0B4D4BF9B427C14F3881A3B6">
    <w:name w:val="22A1E6CE0B4D4BF9B427C14F3881A3B6"/>
    <w:rsid w:val="00CC20D8"/>
  </w:style>
  <w:style w:type="paragraph" w:customStyle="1" w:styleId="F554B1C520FE4E429D9D36123E00ABF9">
    <w:name w:val="F554B1C520FE4E429D9D36123E00ABF9"/>
    <w:rsid w:val="00CC20D8"/>
  </w:style>
  <w:style w:type="paragraph" w:customStyle="1" w:styleId="4A1BD113A57E4BE1AD74E1C295F6945F">
    <w:name w:val="4A1BD113A57E4BE1AD74E1C295F6945F"/>
    <w:rsid w:val="00CC20D8"/>
  </w:style>
  <w:style w:type="paragraph" w:customStyle="1" w:styleId="38AB74A6575B4F1AB269E4936D2EA673">
    <w:name w:val="38AB74A6575B4F1AB269E4936D2EA673"/>
    <w:rsid w:val="00CC20D8"/>
  </w:style>
  <w:style w:type="paragraph" w:customStyle="1" w:styleId="B178B258A045435CBB9C34E598D836E7">
    <w:name w:val="B178B258A045435CBB9C34E598D836E7"/>
    <w:rsid w:val="00CC20D8"/>
  </w:style>
  <w:style w:type="paragraph" w:customStyle="1" w:styleId="31889B06A14640E8A28DEA862242D9FA">
    <w:name w:val="31889B06A14640E8A28DEA862242D9FA"/>
    <w:rsid w:val="00CC20D8"/>
  </w:style>
  <w:style w:type="paragraph" w:customStyle="1" w:styleId="DF0BD82CE04F4DC685C432D77E558C33">
    <w:name w:val="DF0BD82CE04F4DC685C432D77E558C33"/>
    <w:rsid w:val="00CC20D8"/>
  </w:style>
  <w:style w:type="paragraph" w:customStyle="1" w:styleId="4F460EE11A4C4DD1BAA742F5C0464887">
    <w:name w:val="4F460EE11A4C4DD1BAA742F5C0464887"/>
    <w:rsid w:val="00CC20D8"/>
  </w:style>
  <w:style w:type="paragraph" w:customStyle="1" w:styleId="BF56299CE13848EF8728C333DA94CF55">
    <w:name w:val="BF56299CE13848EF8728C333DA94CF55"/>
    <w:rsid w:val="00CC20D8"/>
  </w:style>
  <w:style w:type="paragraph" w:customStyle="1" w:styleId="9F1EC4AE3BDE479CB573B88C6EBCCA07">
    <w:name w:val="9F1EC4AE3BDE479CB573B88C6EBCCA07"/>
    <w:rsid w:val="00CC20D8"/>
  </w:style>
  <w:style w:type="paragraph" w:customStyle="1" w:styleId="F47A31FD8ED7455EADE6915E761F4AE3">
    <w:name w:val="F47A31FD8ED7455EADE6915E761F4AE3"/>
    <w:rsid w:val="00CC20D8"/>
  </w:style>
  <w:style w:type="paragraph" w:customStyle="1" w:styleId="6EE3685FC5E5472A8AD7FE15FD6AFDD3">
    <w:name w:val="6EE3685FC5E5472A8AD7FE15FD6AFDD3"/>
    <w:rsid w:val="00CC20D8"/>
  </w:style>
  <w:style w:type="paragraph" w:customStyle="1" w:styleId="D34206265B2040D0987D281298796826">
    <w:name w:val="D34206265B2040D0987D281298796826"/>
    <w:rsid w:val="00CC20D8"/>
  </w:style>
  <w:style w:type="paragraph" w:customStyle="1" w:styleId="94ED55D9E62443668738168BD751409B">
    <w:name w:val="94ED55D9E62443668738168BD751409B"/>
    <w:rsid w:val="00CC20D8"/>
  </w:style>
  <w:style w:type="paragraph" w:customStyle="1" w:styleId="26D064511E274D62BEAED14AF0FCBD20">
    <w:name w:val="26D064511E274D62BEAED14AF0FCBD20"/>
    <w:rsid w:val="00CC20D8"/>
  </w:style>
  <w:style w:type="paragraph" w:customStyle="1" w:styleId="1D1A700068994B9FAEACE2B86345E816">
    <w:name w:val="1D1A700068994B9FAEACE2B86345E816"/>
    <w:rsid w:val="00CC20D8"/>
  </w:style>
  <w:style w:type="paragraph" w:customStyle="1" w:styleId="A529E45C71444C5BB71C22C0E49C232C">
    <w:name w:val="A529E45C71444C5BB71C22C0E49C232C"/>
    <w:rsid w:val="00CC20D8"/>
  </w:style>
  <w:style w:type="paragraph" w:customStyle="1" w:styleId="7DA043A23F6047AE9BE0B20EB80AC5C3">
    <w:name w:val="7DA043A23F6047AE9BE0B20EB80AC5C3"/>
    <w:rsid w:val="00CC20D8"/>
  </w:style>
  <w:style w:type="paragraph" w:customStyle="1" w:styleId="C333919ED35E46058EC726246E2E6E82">
    <w:name w:val="C333919ED35E46058EC726246E2E6E82"/>
    <w:rsid w:val="00CC20D8"/>
  </w:style>
  <w:style w:type="paragraph" w:customStyle="1" w:styleId="ACEFE5D507E945B59598C32841BA3093">
    <w:name w:val="ACEFE5D507E945B59598C32841BA3093"/>
    <w:rsid w:val="00CC20D8"/>
  </w:style>
  <w:style w:type="paragraph" w:customStyle="1" w:styleId="E0CC750794154CD9BB9C78E5AEA1A92D">
    <w:name w:val="E0CC750794154CD9BB9C78E5AEA1A92D"/>
    <w:rsid w:val="00CC20D8"/>
  </w:style>
  <w:style w:type="paragraph" w:customStyle="1" w:styleId="5F1DC34148CE439F907ABFCBDDDC0F1E">
    <w:name w:val="5F1DC34148CE439F907ABFCBDDDC0F1E"/>
    <w:rsid w:val="00CC20D8"/>
  </w:style>
  <w:style w:type="paragraph" w:customStyle="1" w:styleId="A6CF09402C4346A9B31F46A44BF1F16B">
    <w:name w:val="A6CF09402C4346A9B31F46A44BF1F16B"/>
    <w:rsid w:val="00CC20D8"/>
  </w:style>
  <w:style w:type="paragraph" w:customStyle="1" w:styleId="6EFBA8C22D9548F18809A94CBA52674F">
    <w:name w:val="6EFBA8C22D9548F18809A94CBA52674F"/>
    <w:rsid w:val="00CC20D8"/>
  </w:style>
  <w:style w:type="paragraph" w:customStyle="1" w:styleId="29980E08DAD847809A13384FEDE6C2E0">
    <w:name w:val="29980E08DAD847809A13384FEDE6C2E0"/>
    <w:rsid w:val="00CC20D8"/>
  </w:style>
  <w:style w:type="paragraph" w:customStyle="1" w:styleId="08EE50BABAA544668278998C404FF1E8">
    <w:name w:val="08EE50BABAA544668278998C404FF1E8"/>
    <w:rsid w:val="00CC20D8"/>
  </w:style>
  <w:style w:type="paragraph" w:customStyle="1" w:styleId="F35969FF1D74498597C1860B87D0BAD8">
    <w:name w:val="F35969FF1D74498597C1860B87D0BAD8"/>
    <w:rsid w:val="00CC20D8"/>
  </w:style>
  <w:style w:type="paragraph" w:customStyle="1" w:styleId="0F138675D39542058CD7B70F4FE4557D">
    <w:name w:val="0F138675D39542058CD7B70F4FE4557D"/>
    <w:rsid w:val="00CC20D8"/>
  </w:style>
  <w:style w:type="paragraph" w:customStyle="1" w:styleId="C2D88383019F4E638FCD4D33FADC62AF">
    <w:name w:val="C2D88383019F4E638FCD4D33FADC62AF"/>
    <w:rsid w:val="00CC20D8"/>
  </w:style>
  <w:style w:type="paragraph" w:customStyle="1" w:styleId="53550DC424FA43EF8F8D453F09E2CF58">
    <w:name w:val="53550DC424FA43EF8F8D453F09E2CF58"/>
    <w:rsid w:val="00CC20D8"/>
  </w:style>
  <w:style w:type="paragraph" w:customStyle="1" w:styleId="44AB79F823684C97899AD07DD40E4DA4">
    <w:name w:val="44AB79F823684C97899AD07DD40E4DA4"/>
    <w:rsid w:val="00CC20D8"/>
  </w:style>
  <w:style w:type="paragraph" w:customStyle="1" w:styleId="7E6F6BE15E1B4E0CB08F6F48A5F84C0B">
    <w:name w:val="7E6F6BE15E1B4E0CB08F6F48A5F84C0B"/>
    <w:rsid w:val="00CC20D8"/>
  </w:style>
  <w:style w:type="paragraph" w:customStyle="1" w:styleId="0A420F645AD94F01B8F566D51D4A4826">
    <w:name w:val="0A420F645AD94F01B8F566D51D4A4826"/>
    <w:rsid w:val="00CC20D8"/>
  </w:style>
  <w:style w:type="paragraph" w:customStyle="1" w:styleId="3813346856494868B17AA27C4539415A">
    <w:name w:val="3813346856494868B17AA27C4539415A"/>
    <w:rsid w:val="00CC20D8"/>
  </w:style>
  <w:style w:type="paragraph" w:customStyle="1" w:styleId="363EEC74385147099AD5B87D9ADF2842">
    <w:name w:val="363EEC74385147099AD5B87D9ADF2842"/>
    <w:rsid w:val="00CC20D8"/>
  </w:style>
  <w:style w:type="paragraph" w:customStyle="1" w:styleId="5FE8EED30B4145F9A8D03EE74F3B26EE">
    <w:name w:val="5FE8EED30B4145F9A8D03EE74F3B26EE"/>
    <w:rsid w:val="00D975E2"/>
  </w:style>
  <w:style w:type="paragraph" w:customStyle="1" w:styleId="76C91F03D8174F8BB8604DF0AD41A3AE">
    <w:name w:val="76C91F03D8174F8BB8604DF0AD41A3AE"/>
    <w:rsid w:val="00D975E2"/>
  </w:style>
  <w:style w:type="paragraph" w:customStyle="1" w:styleId="D4F6BE5E6E954714983515CBE55133E5">
    <w:name w:val="D4F6BE5E6E954714983515CBE55133E5"/>
    <w:rsid w:val="00D975E2"/>
  </w:style>
  <w:style w:type="paragraph" w:customStyle="1" w:styleId="F06D3D75258349F9B0AE893494429199">
    <w:name w:val="F06D3D75258349F9B0AE893494429199"/>
    <w:rsid w:val="00D975E2"/>
  </w:style>
  <w:style w:type="paragraph" w:customStyle="1" w:styleId="1D410BC0338E4687B5897D355AF7FD94">
    <w:name w:val="1D410BC0338E4687B5897D355AF7FD94"/>
    <w:rsid w:val="00D975E2"/>
  </w:style>
  <w:style w:type="paragraph" w:customStyle="1" w:styleId="A4F890F0F6354E6EA9FB2D94CE6E2713">
    <w:name w:val="A4F890F0F6354E6EA9FB2D94CE6E2713"/>
    <w:rsid w:val="00D975E2"/>
  </w:style>
  <w:style w:type="paragraph" w:customStyle="1" w:styleId="CF0DC9EBBFAE4014BBFBED71BE7B08D4">
    <w:name w:val="CF0DC9EBBFAE4014BBFBED71BE7B08D4"/>
    <w:rsid w:val="00D975E2"/>
  </w:style>
  <w:style w:type="paragraph" w:customStyle="1" w:styleId="A0EF946008564ED08463B79794F6B06C">
    <w:name w:val="A0EF946008564ED08463B79794F6B06C"/>
    <w:rsid w:val="00D975E2"/>
  </w:style>
  <w:style w:type="paragraph" w:customStyle="1" w:styleId="B76D18AB8E27426AA1B52B8DF5D59F93">
    <w:name w:val="B76D18AB8E27426AA1B52B8DF5D59F93"/>
    <w:rsid w:val="00D975E2"/>
  </w:style>
  <w:style w:type="paragraph" w:customStyle="1" w:styleId="71A06852340F4A82BA48047389A7C411">
    <w:name w:val="71A06852340F4A82BA48047389A7C411"/>
    <w:rsid w:val="00D975E2"/>
  </w:style>
  <w:style w:type="paragraph" w:customStyle="1" w:styleId="B6E36FE9FBB64FC996CEBCB1560E4F3B">
    <w:name w:val="B6E36FE9FBB64FC996CEBCB1560E4F3B"/>
    <w:rsid w:val="00D975E2"/>
  </w:style>
  <w:style w:type="paragraph" w:customStyle="1" w:styleId="680539E0843249848D804407D5BAFC91">
    <w:name w:val="680539E0843249848D804407D5BAFC91"/>
    <w:rsid w:val="00D975E2"/>
  </w:style>
  <w:style w:type="paragraph" w:customStyle="1" w:styleId="200F53FF150742DCB9005E86FEA6B38A">
    <w:name w:val="200F53FF150742DCB9005E86FEA6B38A"/>
    <w:rsid w:val="00D975E2"/>
  </w:style>
  <w:style w:type="paragraph" w:customStyle="1" w:styleId="2631ECAB6E2240CA851240291D48D5CC">
    <w:name w:val="2631ECAB6E2240CA851240291D48D5CC"/>
    <w:rsid w:val="00D975E2"/>
  </w:style>
  <w:style w:type="paragraph" w:customStyle="1" w:styleId="6A00D3ACF66E4C73BF82140C1B191003">
    <w:name w:val="6A00D3ACF66E4C73BF82140C1B191003"/>
    <w:rsid w:val="00D975E2"/>
  </w:style>
  <w:style w:type="paragraph" w:customStyle="1" w:styleId="C8D8662C93AF41CEBDABFD85C7FA745F">
    <w:name w:val="C8D8662C93AF41CEBDABFD85C7FA745F"/>
    <w:rsid w:val="00D975E2"/>
  </w:style>
  <w:style w:type="paragraph" w:customStyle="1" w:styleId="FF00840D756E4C9A8D57F5E7ECF6376C">
    <w:name w:val="FF00840D756E4C9A8D57F5E7ECF6376C"/>
    <w:rsid w:val="00D975E2"/>
  </w:style>
  <w:style w:type="paragraph" w:customStyle="1" w:styleId="346DD19B11BF4999BA99521C73B2EF1E">
    <w:name w:val="346DD19B11BF4999BA99521C73B2EF1E"/>
    <w:rsid w:val="00D975E2"/>
  </w:style>
  <w:style w:type="paragraph" w:customStyle="1" w:styleId="780E542C35524A398A4F19EDD0DB236D">
    <w:name w:val="780E542C35524A398A4F19EDD0DB236D"/>
    <w:rsid w:val="00D975E2"/>
  </w:style>
  <w:style w:type="paragraph" w:customStyle="1" w:styleId="B0C91B1D6D8C467A9C252727A2F4A8AA">
    <w:name w:val="B0C91B1D6D8C467A9C252727A2F4A8AA"/>
    <w:rsid w:val="00D975E2"/>
  </w:style>
  <w:style w:type="paragraph" w:customStyle="1" w:styleId="95DDD09285E84DBD9904142D164033D2">
    <w:name w:val="95DDD09285E84DBD9904142D164033D2"/>
    <w:rsid w:val="00D975E2"/>
  </w:style>
  <w:style w:type="paragraph" w:customStyle="1" w:styleId="7B024965928743D2B400C225B1F8DA0D">
    <w:name w:val="7B024965928743D2B400C225B1F8DA0D"/>
    <w:rsid w:val="00D975E2"/>
  </w:style>
  <w:style w:type="paragraph" w:customStyle="1" w:styleId="36C1E1CE64F749439ECF13DFC60FDA87">
    <w:name w:val="36C1E1CE64F749439ECF13DFC60FDA87"/>
    <w:rsid w:val="00D975E2"/>
  </w:style>
  <w:style w:type="paragraph" w:customStyle="1" w:styleId="36408AB5B3B74819ACCF869AB38F13FF">
    <w:name w:val="36408AB5B3B74819ACCF869AB38F13FF"/>
    <w:rsid w:val="00D975E2"/>
  </w:style>
  <w:style w:type="paragraph" w:customStyle="1" w:styleId="8C84056EC0A946D780AD55C83BF94642">
    <w:name w:val="8C84056EC0A946D780AD55C83BF94642"/>
    <w:rsid w:val="00D975E2"/>
  </w:style>
  <w:style w:type="paragraph" w:customStyle="1" w:styleId="DF7B43D717A94FFCA16A07F01BE020BD">
    <w:name w:val="DF7B43D717A94FFCA16A07F01BE020BD"/>
    <w:rsid w:val="00D975E2"/>
  </w:style>
  <w:style w:type="paragraph" w:customStyle="1" w:styleId="B41175B5377D460490AF29F5F96A0568">
    <w:name w:val="B41175B5377D460490AF29F5F96A0568"/>
    <w:rsid w:val="00912316"/>
  </w:style>
  <w:style w:type="paragraph" w:customStyle="1" w:styleId="68B617C0036B4A62A2E4C36526FECF85">
    <w:name w:val="68B617C0036B4A62A2E4C36526FECF85"/>
    <w:rsid w:val="00912316"/>
  </w:style>
  <w:style w:type="paragraph" w:customStyle="1" w:styleId="936C1204D4674380B6A6124CF5558DFF">
    <w:name w:val="936C1204D4674380B6A6124CF5558DFF"/>
    <w:rsid w:val="00912316"/>
  </w:style>
  <w:style w:type="paragraph" w:customStyle="1" w:styleId="161DD069915847EF8DC3DE209580AB9E">
    <w:name w:val="161DD069915847EF8DC3DE209580AB9E"/>
    <w:rsid w:val="00912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12316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E10206D842054A4FA7D1396299820301">
    <w:name w:val="E10206D842054A4FA7D1396299820301"/>
    <w:rsid w:val="003C007B"/>
  </w:style>
  <w:style w:type="paragraph" w:customStyle="1" w:styleId="3766C81F394347F7868D114C28ADF3D2">
    <w:name w:val="3766C81F394347F7868D114C28ADF3D2"/>
    <w:rsid w:val="003C007B"/>
  </w:style>
  <w:style w:type="paragraph" w:customStyle="1" w:styleId="8DC33A171E474CCAA50A784D1ACE3C27">
    <w:name w:val="8DC33A171E474CCAA50A784D1ACE3C27"/>
    <w:rsid w:val="003C007B"/>
  </w:style>
  <w:style w:type="paragraph" w:customStyle="1" w:styleId="7DFDDC9B5E34426783000296D588D54D">
    <w:name w:val="7DFDDC9B5E34426783000296D588D54D"/>
    <w:rsid w:val="003C007B"/>
  </w:style>
  <w:style w:type="paragraph" w:customStyle="1" w:styleId="7C977D8317DA41D3A9DCEAB2995A947F">
    <w:name w:val="7C977D8317DA41D3A9DCEAB2995A947F"/>
    <w:rsid w:val="003C007B"/>
  </w:style>
  <w:style w:type="paragraph" w:customStyle="1" w:styleId="E760192AECC143D9BD0A606A02A16BF9">
    <w:name w:val="E760192AECC143D9BD0A606A02A16BF9"/>
    <w:rsid w:val="003C007B"/>
  </w:style>
  <w:style w:type="paragraph" w:customStyle="1" w:styleId="0FFB7E6C1854493681F38314F2A802F2">
    <w:name w:val="0FFB7E6C1854493681F38314F2A802F2"/>
    <w:rsid w:val="003C007B"/>
  </w:style>
  <w:style w:type="paragraph" w:customStyle="1" w:styleId="8021F1A5978C4545B88FAFBE4A59A17F">
    <w:name w:val="8021F1A5978C4545B88FAFBE4A59A17F"/>
    <w:rsid w:val="003C007B"/>
  </w:style>
  <w:style w:type="paragraph" w:customStyle="1" w:styleId="C3E72DDC3DF648C29F93F388A0228CC8">
    <w:name w:val="C3E72DDC3DF648C29F93F388A0228CC8"/>
    <w:rsid w:val="003C007B"/>
  </w:style>
  <w:style w:type="paragraph" w:customStyle="1" w:styleId="0E9288E2BA55432DB58E153953970940">
    <w:name w:val="0E9288E2BA55432DB58E153953970940"/>
    <w:rsid w:val="003C007B"/>
  </w:style>
  <w:style w:type="paragraph" w:customStyle="1" w:styleId="07018A437BF948D5B41504B8B888750A">
    <w:name w:val="07018A437BF948D5B41504B8B888750A"/>
    <w:rsid w:val="003C007B"/>
  </w:style>
  <w:style w:type="paragraph" w:customStyle="1" w:styleId="57D12CA4E18B4C12A69C41B61597B3AE">
    <w:name w:val="57D12CA4E18B4C12A69C41B61597B3AE"/>
    <w:rsid w:val="003C007B"/>
  </w:style>
  <w:style w:type="paragraph" w:customStyle="1" w:styleId="54B0E093BD5D4A2C9D8FEA1D114AD88F">
    <w:name w:val="54B0E093BD5D4A2C9D8FEA1D114AD88F"/>
    <w:rsid w:val="003C007B"/>
  </w:style>
  <w:style w:type="paragraph" w:customStyle="1" w:styleId="90E9F4CC7E944646BF3A0960534BBB9D">
    <w:name w:val="90E9F4CC7E944646BF3A0960534BBB9D"/>
    <w:rsid w:val="003C007B"/>
  </w:style>
  <w:style w:type="paragraph" w:customStyle="1" w:styleId="3EE9C61526F14BA9A524DB3AC735C48A">
    <w:name w:val="3EE9C61526F14BA9A524DB3AC735C48A"/>
    <w:rsid w:val="003C007B"/>
  </w:style>
  <w:style w:type="paragraph" w:customStyle="1" w:styleId="FEC9383D0F474FDC9D981C885B9A6912">
    <w:name w:val="FEC9383D0F474FDC9D981C885B9A6912"/>
    <w:rsid w:val="003C007B"/>
  </w:style>
  <w:style w:type="paragraph" w:customStyle="1" w:styleId="CBB475A156A240C596123806EF3974E7">
    <w:name w:val="CBB475A156A240C596123806EF3974E7"/>
    <w:rsid w:val="003C007B"/>
  </w:style>
  <w:style w:type="paragraph" w:customStyle="1" w:styleId="49B9234169D2460ABC22514CCB8F47E3">
    <w:name w:val="49B9234169D2460ABC22514CCB8F47E3"/>
    <w:rsid w:val="003C007B"/>
  </w:style>
  <w:style w:type="paragraph" w:customStyle="1" w:styleId="A102C736607949D581A671015257E8EB">
    <w:name w:val="A102C736607949D581A671015257E8EB"/>
    <w:rsid w:val="003C007B"/>
  </w:style>
  <w:style w:type="paragraph" w:customStyle="1" w:styleId="3B8E1D3172E64957B7A0E1AD7DF7782C">
    <w:name w:val="3B8E1D3172E64957B7A0E1AD7DF7782C"/>
    <w:rsid w:val="003C007B"/>
  </w:style>
  <w:style w:type="paragraph" w:customStyle="1" w:styleId="41A748E16C5B4F13A390926238FEB5BF">
    <w:name w:val="41A748E16C5B4F13A390926238FEB5BF"/>
    <w:rsid w:val="003C007B"/>
  </w:style>
  <w:style w:type="paragraph" w:customStyle="1" w:styleId="22DF6580C5F54F96A58069DD418C849E">
    <w:name w:val="22DF6580C5F54F96A58069DD418C849E"/>
    <w:rsid w:val="003C007B"/>
  </w:style>
  <w:style w:type="paragraph" w:customStyle="1" w:styleId="CEB2083AE8304DE2AFF99E2A702D4FD9">
    <w:name w:val="CEB2083AE8304DE2AFF99E2A702D4FD9"/>
    <w:rsid w:val="003C007B"/>
  </w:style>
  <w:style w:type="paragraph" w:customStyle="1" w:styleId="D39E7A7EA695424F98A56A6E94B56649">
    <w:name w:val="D39E7A7EA695424F98A56A6E94B56649"/>
    <w:rsid w:val="003C007B"/>
  </w:style>
  <w:style w:type="paragraph" w:customStyle="1" w:styleId="2C11318ED63840C2B72400E87468F96A">
    <w:name w:val="2C11318ED63840C2B72400E87468F96A"/>
    <w:rsid w:val="003C007B"/>
  </w:style>
  <w:style w:type="paragraph" w:customStyle="1" w:styleId="7F29F9B48F0D4BA7B1579E37355288D2">
    <w:name w:val="7F29F9B48F0D4BA7B1579E37355288D2"/>
    <w:rsid w:val="003C007B"/>
  </w:style>
  <w:style w:type="paragraph" w:customStyle="1" w:styleId="D9E22FCEBB1146A5858C8E3FD4AF5F2F">
    <w:name w:val="D9E22FCEBB1146A5858C8E3FD4AF5F2F"/>
    <w:rsid w:val="003C007B"/>
  </w:style>
  <w:style w:type="paragraph" w:customStyle="1" w:styleId="02D153FDEE154C4F8C00041E97DB73B4">
    <w:name w:val="02D153FDEE154C4F8C00041E97DB73B4"/>
    <w:rsid w:val="003C007B"/>
  </w:style>
  <w:style w:type="paragraph" w:customStyle="1" w:styleId="9CF43D2A4A0B40859EE9D21FF750CF13">
    <w:name w:val="9CF43D2A4A0B40859EE9D21FF750CF13"/>
    <w:rsid w:val="003C007B"/>
  </w:style>
  <w:style w:type="paragraph" w:customStyle="1" w:styleId="4B586EBE324F426B995B1E0502BCD61F">
    <w:name w:val="4B586EBE324F426B995B1E0502BCD61F"/>
    <w:rsid w:val="003C007B"/>
  </w:style>
  <w:style w:type="paragraph" w:customStyle="1" w:styleId="3C25E18382584EAB8625EC6544DB2AA2">
    <w:name w:val="3C25E18382584EAB8625EC6544DB2AA2"/>
    <w:rsid w:val="003C007B"/>
  </w:style>
  <w:style w:type="paragraph" w:customStyle="1" w:styleId="6D4184856CBA4A3C8338030CA58DB5A9">
    <w:name w:val="6D4184856CBA4A3C8338030CA58DB5A9"/>
    <w:rsid w:val="003C007B"/>
  </w:style>
  <w:style w:type="paragraph" w:customStyle="1" w:styleId="EB543BCF75A045AA83697993657AC7D5">
    <w:name w:val="EB543BCF75A045AA83697993657AC7D5"/>
    <w:rsid w:val="003C007B"/>
  </w:style>
  <w:style w:type="paragraph" w:customStyle="1" w:styleId="84B7D81B8E51474A9D3D3837AB7953F0">
    <w:name w:val="84B7D81B8E51474A9D3D3837AB7953F0"/>
    <w:rsid w:val="003C007B"/>
  </w:style>
  <w:style w:type="paragraph" w:customStyle="1" w:styleId="948004DD10714BEF9537903C00C5B7F0">
    <w:name w:val="948004DD10714BEF9537903C00C5B7F0"/>
    <w:rsid w:val="003C007B"/>
  </w:style>
  <w:style w:type="paragraph" w:customStyle="1" w:styleId="3987808819CD4E8EB7C572AAE32FF93F">
    <w:name w:val="3987808819CD4E8EB7C572AAE32FF93F"/>
    <w:rsid w:val="003C007B"/>
  </w:style>
  <w:style w:type="paragraph" w:customStyle="1" w:styleId="EB7BD0A6830548F68979C8AA59192049">
    <w:name w:val="EB7BD0A6830548F68979C8AA59192049"/>
    <w:rsid w:val="003C007B"/>
  </w:style>
  <w:style w:type="paragraph" w:customStyle="1" w:styleId="F33372FEFA9144AB9BCDB1BBEBEF5FBF">
    <w:name w:val="F33372FEFA9144AB9BCDB1BBEBEF5FBF"/>
    <w:rsid w:val="003C007B"/>
  </w:style>
  <w:style w:type="paragraph" w:customStyle="1" w:styleId="BE3E5A1EBB984BD6AC079E3629527409">
    <w:name w:val="BE3E5A1EBB984BD6AC079E3629527409"/>
    <w:rsid w:val="003C007B"/>
  </w:style>
  <w:style w:type="paragraph" w:customStyle="1" w:styleId="9F9F8D6E834D4D4DB1C881ECC7F06E5E">
    <w:name w:val="9F9F8D6E834D4D4DB1C881ECC7F06E5E"/>
    <w:rsid w:val="003C007B"/>
  </w:style>
  <w:style w:type="paragraph" w:customStyle="1" w:styleId="12946736D7DB4FA18D2F2653D990F5C1">
    <w:name w:val="12946736D7DB4FA18D2F2653D990F5C1"/>
    <w:rsid w:val="003C007B"/>
  </w:style>
  <w:style w:type="paragraph" w:customStyle="1" w:styleId="98D03F135F3943EBB0A1BAEDCB163CC0">
    <w:name w:val="98D03F135F3943EBB0A1BAEDCB163CC0"/>
    <w:rsid w:val="003C007B"/>
  </w:style>
  <w:style w:type="paragraph" w:customStyle="1" w:styleId="48280065EB4847F5BA228A02152FE79F">
    <w:name w:val="48280065EB4847F5BA228A02152FE79F"/>
    <w:rsid w:val="003C007B"/>
  </w:style>
  <w:style w:type="paragraph" w:customStyle="1" w:styleId="607C58BE2B4B424D80ACBE6060CEAD82">
    <w:name w:val="607C58BE2B4B424D80ACBE6060CEAD82"/>
    <w:rsid w:val="003C007B"/>
  </w:style>
  <w:style w:type="paragraph" w:customStyle="1" w:styleId="A4AD5FF82DEE4E878BA1DDDBD6493943">
    <w:name w:val="A4AD5FF82DEE4E878BA1DDDBD6493943"/>
    <w:rsid w:val="003C007B"/>
  </w:style>
  <w:style w:type="paragraph" w:customStyle="1" w:styleId="D8AD045AE99A42F492CE6265C0E54EE3">
    <w:name w:val="D8AD045AE99A42F492CE6265C0E54EE3"/>
    <w:rsid w:val="003C007B"/>
  </w:style>
  <w:style w:type="paragraph" w:customStyle="1" w:styleId="141201C3DA5845128952320540B21A70">
    <w:name w:val="141201C3DA5845128952320540B21A70"/>
    <w:rsid w:val="003C007B"/>
  </w:style>
  <w:style w:type="paragraph" w:customStyle="1" w:styleId="6D39450201074C74AAA4D688129B1647">
    <w:name w:val="6D39450201074C74AAA4D688129B1647"/>
    <w:rsid w:val="003C007B"/>
  </w:style>
  <w:style w:type="paragraph" w:customStyle="1" w:styleId="9FD505895E9249FAB331BFFF2318F185">
    <w:name w:val="9FD505895E9249FAB331BFFF2318F185"/>
    <w:rsid w:val="003C007B"/>
  </w:style>
  <w:style w:type="paragraph" w:customStyle="1" w:styleId="EBDB7976227246F0B35DA2B9BDD19DA4">
    <w:name w:val="EBDB7976227246F0B35DA2B9BDD19DA4"/>
    <w:rsid w:val="003C007B"/>
  </w:style>
  <w:style w:type="paragraph" w:customStyle="1" w:styleId="A0313FD685804B608304175E86D2EFD1">
    <w:name w:val="A0313FD685804B608304175E86D2EFD1"/>
    <w:rsid w:val="003C007B"/>
  </w:style>
  <w:style w:type="paragraph" w:customStyle="1" w:styleId="FA509DAE876D411C8F5274F4BD795057">
    <w:name w:val="FA509DAE876D411C8F5274F4BD795057"/>
    <w:rsid w:val="003C007B"/>
  </w:style>
  <w:style w:type="paragraph" w:customStyle="1" w:styleId="6C4FF8C64B0748629E226CD28FD15316">
    <w:name w:val="6C4FF8C64B0748629E226CD28FD15316"/>
    <w:rsid w:val="003C007B"/>
  </w:style>
  <w:style w:type="paragraph" w:customStyle="1" w:styleId="3A5A11C90EAF46DD9266969188042BDD">
    <w:name w:val="3A5A11C90EAF46DD9266969188042BDD"/>
    <w:rsid w:val="003C007B"/>
  </w:style>
  <w:style w:type="paragraph" w:customStyle="1" w:styleId="300359FC5D134A6A94F02E29429EB549">
    <w:name w:val="300359FC5D134A6A94F02E29429EB549"/>
    <w:rsid w:val="003C007B"/>
  </w:style>
  <w:style w:type="paragraph" w:customStyle="1" w:styleId="4B3C4292FF6C40B48629E7D2487DBD6B">
    <w:name w:val="4B3C4292FF6C40B48629E7D2487DBD6B"/>
    <w:rsid w:val="003C007B"/>
  </w:style>
  <w:style w:type="paragraph" w:customStyle="1" w:styleId="997C49A57C734F0DA5F3C2DACDCC3483">
    <w:name w:val="997C49A57C734F0DA5F3C2DACDCC3483"/>
    <w:rsid w:val="003C007B"/>
  </w:style>
  <w:style w:type="paragraph" w:customStyle="1" w:styleId="2A11EDD62B174FE597FD4BDDDC3194DC">
    <w:name w:val="2A11EDD62B174FE597FD4BDDDC3194DC"/>
    <w:rsid w:val="003C007B"/>
  </w:style>
  <w:style w:type="paragraph" w:customStyle="1" w:styleId="47E251B39FBD4FF3916AD034F92E7E45">
    <w:name w:val="47E251B39FBD4FF3916AD034F92E7E45"/>
    <w:rsid w:val="003C007B"/>
  </w:style>
  <w:style w:type="paragraph" w:customStyle="1" w:styleId="BA7D3A2624514F5AB79F2960B05FBC92">
    <w:name w:val="BA7D3A2624514F5AB79F2960B05FBC92"/>
    <w:rsid w:val="003C007B"/>
  </w:style>
  <w:style w:type="paragraph" w:customStyle="1" w:styleId="2E1DF7FB496249539FFEAE08F6102162">
    <w:name w:val="2E1DF7FB496249539FFEAE08F6102162"/>
    <w:rsid w:val="003C007B"/>
  </w:style>
  <w:style w:type="paragraph" w:customStyle="1" w:styleId="9811E478C8534A19BA1C35B4FAE447FF">
    <w:name w:val="9811E478C8534A19BA1C35B4FAE447FF"/>
    <w:rsid w:val="003C007B"/>
  </w:style>
  <w:style w:type="paragraph" w:customStyle="1" w:styleId="CFE341D41F474802989C9DB0B48551EE">
    <w:name w:val="CFE341D41F474802989C9DB0B48551EE"/>
    <w:rsid w:val="003C007B"/>
  </w:style>
  <w:style w:type="paragraph" w:customStyle="1" w:styleId="82793D11A52C4BC683CA4A8176585B6C">
    <w:name w:val="82793D11A52C4BC683CA4A8176585B6C"/>
    <w:rsid w:val="003C007B"/>
  </w:style>
  <w:style w:type="paragraph" w:customStyle="1" w:styleId="86BFEAC42C1249D99124C60EE4CF4DF2">
    <w:name w:val="86BFEAC42C1249D99124C60EE4CF4DF2"/>
    <w:rsid w:val="003C007B"/>
  </w:style>
  <w:style w:type="paragraph" w:customStyle="1" w:styleId="6DB8810FAAE74EB8AEB0F4E0268EFA53">
    <w:name w:val="6DB8810FAAE74EB8AEB0F4E0268EFA53"/>
    <w:rsid w:val="003C007B"/>
  </w:style>
  <w:style w:type="paragraph" w:customStyle="1" w:styleId="D71D32409C51444CA1EC84927A8D29EE">
    <w:name w:val="D71D32409C51444CA1EC84927A8D29EE"/>
    <w:rsid w:val="003C007B"/>
  </w:style>
  <w:style w:type="paragraph" w:customStyle="1" w:styleId="7163BCBCE8134694BD5ED72A36BC74AA">
    <w:name w:val="7163BCBCE8134694BD5ED72A36BC74AA"/>
    <w:rsid w:val="003C007B"/>
  </w:style>
  <w:style w:type="paragraph" w:customStyle="1" w:styleId="252C4236BB6E4DB6B31552D3D50D7D12">
    <w:name w:val="252C4236BB6E4DB6B31552D3D50D7D12"/>
    <w:rsid w:val="003C007B"/>
  </w:style>
  <w:style w:type="paragraph" w:customStyle="1" w:styleId="8EBA2B8C4343407EAABFEADA7EFBEE4D">
    <w:name w:val="8EBA2B8C4343407EAABFEADA7EFBEE4D"/>
    <w:rsid w:val="003C007B"/>
  </w:style>
  <w:style w:type="paragraph" w:customStyle="1" w:styleId="B904DAF39C6A436AB2B3EA8D97711795">
    <w:name w:val="B904DAF39C6A436AB2B3EA8D97711795"/>
    <w:rsid w:val="003C007B"/>
  </w:style>
  <w:style w:type="paragraph" w:customStyle="1" w:styleId="031B9BF5BDC24D229DC44AA0C68564FD">
    <w:name w:val="031B9BF5BDC24D229DC44AA0C68564FD"/>
    <w:rsid w:val="003C007B"/>
  </w:style>
  <w:style w:type="paragraph" w:customStyle="1" w:styleId="292BED4A0307438DA54B01545B4B813E">
    <w:name w:val="292BED4A0307438DA54B01545B4B813E"/>
    <w:rsid w:val="003C007B"/>
  </w:style>
  <w:style w:type="paragraph" w:customStyle="1" w:styleId="CEF8E25844AC4BCDAF6837B6E98FDE59">
    <w:name w:val="CEF8E25844AC4BCDAF6837B6E98FDE59"/>
    <w:rsid w:val="003C007B"/>
  </w:style>
  <w:style w:type="paragraph" w:customStyle="1" w:styleId="34FF86D6010A4EFCBD29CFE9AB524395">
    <w:name w:val="34FF86D6010A4EFCBD29CFE9AB524395"/>
    <w:rsid w:val="003C007B"/>
  </w:style>
  <w:style w:type="paragraph" w:customStyle="1" w:styleId="B3095F20EC004C29920661FE55D4CCF2">
    <w:name w:val="B3095F20EC004C29920661FE55D4CCF2"/>
    <w:rsid w:val="003C007B"/>
  </w:style>
  <w:style w:type="paragraph" w:customStyle="1" w:styleId="7B55DF131A1D4F8EAD66B48F79D0E771">
    <w:name w:val="7B55DF131A1D4F8EAD66B48F79D0E771"/>
    <w:rsid w:val="003C007B"/>
  </w:style>
  <w:style w:type="paragraph" w:customStyle="1" w:styleId="F9E8D408359B4CF593000C7B2CB8DB27">
    <w:name w:val="F9E8D408359B4CF593000C7B2CB8DB27"/>
    <w:rsid w:val="003C007B"/>
  </w:style>
  <w:style w:type="paragraph" w:customStyle="1" w:styleId="8D3E86AD229E444A812B269F7475C068">
    <w:name w:val="8D3E86AD229E444A812B269F7475C068"/>
    <w:rsid w:val="003C007B"/>
  </w:style>
  <w:style w:type="paragraph" w:customStyle="1" w:styleId="4DB453978DD048EFA3607196F91E215F">
    <w:name w:val="4DB453978DD048EFA3607196F91E215F"/>
    <w:rsid w:val="003C007B"/>
  </w:style>
  <w:style w:type="paragraph" w:customStyle="1" w:styleId="7518D7F0EAE44BE5A9B2FC682C78AE16">
    <w:name w:val="7518D7F0EAE44BE5A9B2FC682C78AE16"/>
    <w:rsid w:val="003C007B"/>
  </w:style>
  <w:style w:type="paragraph" w:customStyle="1" w:styleId="BA01E0C4EC544937B5F370F96B5EBA60">
    <w:name w:val="BA01E0C4EC544937B5F370F96B5EBA60"/>
    <w:rsid w:val="003C007B"/>
  </w:style>
  <w:style w:type="paragraph" w:customStyle="1" w:styleId="3D302878C2BA4A858B410B4FAEF8086F">
    <w:name w:val="3D302878C2BA4A858B410B4FAEF8086F"/>
    <w:rsid w:val="003C007B"/>
  </w:style>
  <w:style w:type="paragraph" w:customStyle="1" w:styleId="10F82FF766D8490FA7B73311EB6F6B58">
    <w:name w:val="10F82FF766D8490FA7B73311EB6F6B58"/>
    <w:rsid w:val="003C007B"/>
  </w:style>
  <w:style w:type="paragraph" w:customStyle="1" w:styleId="5E5167DEA5C442829ECFA112AA00F120">
    <w:name w:val="5E5167DEA5C442829ECFA112AA00F120"/>
    <w:rsid w:val="003C007B"/>
  </w:style>
  <w:style w:type="paragraph" w:customStyle="1" w:styleId="DD47B4F8DB3A4F8BA2F7A0A3BFEE6524">
    <w:name w:val="DD47B4F8DB3A4F8BA2F7A0A3BFEE6524"/>
    <w:rsid w:val="003C007B"/>
  </w:style>
  <w:style w:type="paragraph" w:customStyle="1" w:styleId="BCAD93A67BD84D5785626DC7DAFBA86D">
    <w:name w:val="BCAD93A67BD84D5785626DC7DAFBA86D"/>
    <w:rsid w:val="003C007B"/>
  </w:style>
  <w:style w:type="paragraph" w:customStyle="1" w:styleId="AE28530B92534BA1871F683870B66F68">
    <w:name w:val="AE28530B92534BA1871F683870B66F68"/>
    <w:rsid w:val="003C007B"/>
  </w:style>
  <w:style w:type="paragraph" w:customStyle="1" w:styleId="CEA794279D8740A09AE12079F6D62E0C">
    <w:name w:val="CEA794279D8740A09AE12079F6D62E0C"/>
    <w:rsid w:val="003C007B"/>
  </w:style>
  <w:style w:type="paragraph" w:customStyle="1" w:styleId="AD474B23EBA3447C8A287C9A6A5D1599">
    <w:name w:val="AD474B23EBA3447C8A287C9A6A5D1599"/>
    <w:rsid w:val="003C007B"/>
  </w:style>
  <w:style w:type="paragraph" w:customStyle="1" w:styleId="9C08D3FACDA54C5AB87E44E88F2A5691">
    <w:name w:val="9C08D3FACDA54C5AB87E44E88F2A5691"/>
    <w:rsid w:val="003C007B"/>
  </w:style>
  <w:style w:type="paragraph" w:customStyle="1" w:styleId="1AB08BAE167F4E4EA42BA787D9B7EBEB">
    <w:name w:val="1AB08BAE167F4E4EA42BA787D9B7EBEB"/>
    <w:rsid w:val="003C007B"/>
  </w:style>
  <w:style w:type="paragraph" w:customStyle="1" w:styleId="72F1D754F7E34F76AA33E845E65AF235">
    <w:name w:val="72F1D754F7E34F76AA33E845E65AF235"/>
    <w:rsid w:val="003C007B"/>
  </w:style>
  <w:style w:type="paragraph" w:customStyle="1" w:styleId="9DF3FC832F544D55A22111272EF7F30C">
    <w:name w:val="9DF3FC832F544D55A22111272EF7F30C"/>
    <w:rsid w:val="003C007B"/>
  </w:style>
  <w:style w:type="paragraph" w:customStyle="1" w:styleId="A3C01B0AAC0F45B58A240BE8512BB021">
    <w:name w:val="A3C01B0AAC0F45B58A240BE8512BB021"/>
    <w:rsid w:val="003C007B"/>
  </w:style>
  <w:style w:type="paragraph" w:customStyle="1" w:styleId="42496B2FB43C47E0A149B60EA031121A">
    <w:name w:val="42496B2FB43C47E0A149B60EA031121A"/>
    <w:rsid w:val="003C007B"/>
  </w:style>
  <w:style w:type="paragraph" w:customStyle="1" w:styleId="4986F7371EE441C0A85F3B3E94567856">
    <w:name w:val="4986F7371EE441C0A85F3B3E94567856"/>
    <w:rsid w:val="003C007B"/>
  </w:style>
  <w:style w:type="paragraph" w:customStyle="1" w:styleId="39AF5E505DCA401AAAB961E8D3723F56">
    <w:name w:val="39AF5E505DCA401AAAB961E8D3723F56"/>
    <w:rsid w:val="003C007B"/>
  </w:style>
  <w:style w:type="paragraph" w:customStyle="1" w:styleId="4F3151991E144EA0AF4A44E3DDAED928">
    <w:name w:val="4F3151991E144EA0AF4A44E3DDAED928"/>
    <w:rsid w:val="003C007B"/>
  </w:style>
  <w:style w:type="paragraph" w:customStyle="1" w:styleId="3634F36EA33D40159943B76F0E6F1A9D">
    <w:name w:val="3634F36EA33D40159943B76F0E6F1A9D"/>
    <w:rsid w:val="003C007B"/>
  </w:style>
  <w:style w:type="paragraph" w:customStyle="1" w:styleId="22AD3CF1BD8C41728D0A4005B425DEC9">
    <w:name w:val="22AD3CF1BD8C41728D0A4005B425DEC9"/>
    <w:rsid w:val="003C007B"/>
  </w:style>
  <w:style w:type="paragraph" w:customStyle="1" w:styleId="B319D690BD0C4B6B9C641E1697EF9B09">
    <w:name w:val="B319D690BD0C4B6B9C641E1697EF9B09"/>
    <w:rsid w:val="003C007B"/>
  </w:style>
  <w:style w:type="paragraph" w:customStyle="1" w:styleId="DD487793DC264ECDBCA1EE6EBD1CC5F1">
    <w:name w:val="DD487793DC264ECDBCA1EE6EBD1CC5F1"/>
    <w:rsid w:val="003C007B"/>
  </w:style>
  <w:style w:type="paragraph" w:customStyle="1" w:styleId="EDCB883F5B644F4DA9E659C0C198B51A">
    <w:name w:val="EDCB883F5B644F4DA9E659C0C198B51A"/>
    <w:rsid w:val="003C007B"/>
  </w:style>
  <w:style w:type="paragraph" w:customStyle="1" w:styleId="A9C9AAB6481B4F949EBEB53E909FAC68">
    <w:name w:val="A9C9AAB6481B4F949EBEB53E909FAC68"/>
    <w:rsid w:val="003C007B"/>
  </w:style>
  <w:style w:type="paragraph" w:customStyle="1" w:styleId="B2E758C769C24850AEFCB2B610B0A88E">
    <w:name w:val="B2E758C769C24850AEFCB2B610B0A88E"/>
    <w:rsid w:val="003C007B"/>
  </w:style>
  <w:style w:type="paragraph" w:customStyle="1" w:styleId="42464A63713A4F68A2D27A356E1AD220">
    <w:name w:val="42464A63713A4F68A2D27A356E1AD220"/>
    <w:rsid w:val="003C007B"/>
  </w:style>
  <w:style w:type="paragraph" w:customStyle="1" w:styleId="BAD31603F2F0468FAC58E50C91A03588">
    <w:name w:val="BAD31603F2F0468FAC58E50C91A03588"/>
    <w:rsid w:val="003C007B"/>
  </w:style>
  <w:style w:type="paragraph" w:customStyle="1" w:styleId="C4172429CD794B718E874276A53C6BAD">
    <w:name w:val="C4172429CD794B718E874276A53C6BAD"/>
    <w:rsid w:val="003C007B"/>
  </w:style>
  <w:style w:type="paragraph" w:customStyle="1" w:styleId="ACE28D6DA459499892B611978474BE2B">
    <w:name w:val="ACE28D6DA459499892B611978474BE2B"/>
    <w:rsid w:val="003C007B"/>
  </w:style>
  <w:style w:type="paragraph" w:customStyle="1" w:styleId="D537B259DB004AB3AEB8955A9A04BA46">
    <w:name w:val="D537B259DB004AB3AEB8955A9A04BA46"/>
    <w:rsid w:val="003C007B"/>
  </w:style>
  <w:style w:type="paragraph" w:customStyle="1" w:styleId="6DE273641B1F48C1957620CAF03AD07F">
    <w:name w:val="6DE273641B1F48C1957620CAF03AD07F"/>
    <w:rsid w:val="003C007B"/>
  </w:style>
  <w:style w:type="paragraph" w:customStyle="1" w:styleId="06E9E59E56514065B924472C70321A06">
    <w:name w:val="06E9E59E56514065B924472C70321A06"/>
    <w:rsid w:val="003C007B"/>
  </w:style>
  <w:style w:type="paragraph" w:customStyle="1" w:styleId="2DA53ED9225A4A66BACD42508D9E11C1">
    <w:name w:val="2DA53ED9225A4A66BACD42508D9E11C1"/>
    <w:rsid w:val="003C007B"/>
  </w:style>
  <w:style w:type="paragraph" w:customStyle="1" w:styleId="1AC6AED0993F4C92A91F2A7BC54A90BA">
    <w:name w:val="1AC6AED0993F4C92A91F2A7BC54A90BA"/>
    <w:rsid w:val="003C007B"/>
  </w:style>
  <w:style w:type="paragraph" w:customStyle="1" w:styleId="401C4C04C5A9430F8A7A2A424E4F0F3B">
    <w:name w:val="401C4C04C5A9430F8A7A2A424E4F0F3B"/>
    <w:rsid w:val="003C007B"/>
  </w:style>
  <w:style w:type="paragraph" w:customStyle="1" w:styleId="82DACFC87150474FB1CB364C1ECFFA18">
    <w:name w:val="82DACFC87150474FB1CB364C1ECFFA18"/>
    <w:rsid w:val="003C007B"/>
  </w:style>
  <w:style w:type="paragraph" w:customStyle="1" w:styleId="FA3D8A0C1AA7406A81B481F14FCB5BE5">
    <w:name w:val="FA3D8A0C1AA7406A81B481F14FCB5BE5"/>
    <w:rsid w:val="003C007B"/>
  </w:style>
  <w:style w:type="paragraph" w:customStyle="1" w:styleId="C407D4DC0FE54A768D92639B723811F0">
    <w:name w:val="C407D4DC0FE54A768D92639B723811F0"/>
    <w:rsid w:val="003C007B"/>
  </w:style>
  <w:style w:type="paragraph" w:customStyle="1" w:styleId="F56CF833129242F4B029E54879520800">
    <w:name w:val="F56CF833129242F4B029E54879520800"/>
    <w:rsid w:val="003C007B"/>
  </w:style>
  <w:style w:type="paragraph" w:customStyle="1" w:styleId="0D8725D0D8964A578FE0874379ABA2A7">
    <w:name w:val="0D8725D0D8964A578FE0874379ABA2A7"/>
    <w:rsid w:val="003C007B"/>
  </w:style>
  <w:style w:type="paragraph" w:customStyle="1" w:styleId="9E672B6224A34A9CAE4EEFFF5AA8C47A">
    <w:name w:val="9E672B6224A34A9CAE4EEFFF5AA8C47A"/>
    <w:rsid w:val="003C007B"/>
  </w:style>
  <w:style w:type="paragraph" w:customStyle="1" w:styleId="92F24428127B49AF89CE6CF09A05CD60">
    <w:name w:val="92F24428127B49AF89CE6CF09A05CD60"/>
    <w:rsid w:val="003C007B"/>
  </w:style>
  <w:style w:type="paragraph" w:customStyle="1" w:styleId="C6956D75CDF5484DA9BF7278F3DA2418">
    <w:name w:val="C6956D75CDF5484DA9BF7278F3DA2418"/>
    <w:rsid w:val="003C007B"/>
  </w:style>
  <w:style w:type="paragraph" w:customStyle="1" w:styleId="00A83A6457214356BBD728C698C865C9">
    <w:name w:val="00A83A6457214356BBD728C698C865C9"/>
    <w:rsid w:val="003C007B"/>
  </w:style>
  <w:style w:type="paragraph" w:customStyle="1" w:styleId="AE2CAAA1997D47318CCD02EA6A9683AA">
    <w:name w:val="AE2CAAA1997D47318CCD02EA6A9683AA"/>
    <w:rsid w:val="003C007B"/>
  </w:style>
  <w:style w:type="paragraph" w:customStyle="1" w:styleId="8129784CD61E462586865D32AA3C1DA4">
    <w:name w:val="8129784CD61E462586865D32AA3C1DA4"/>
    <w:rsid w:val="003C007B"/>
  </w:style>
  <w:style w:type="paragraph" w:customStyle="1" w:styleId="7855FED2B9CA4200911A67FF2AB1B089">
    <w:name w:val="7855FED2B9CA4200911A67FF2AB1B089"/>
    <w:rsid w:val="003C007B"/>
  </w:style>
  <w:style w:type="paragraph" w:customStyle="1" w:styleId="3BED99700D3B4AD68FB44451150835DC">
    <w:name w:val="3BED99700D3B4AD68FB44451150835DC"/>
    <w:rsid w:val="003C007B"/>
  </w:style>
  <w:style w:type="paragraph" w:customStyle="1" w:styleId="5C4957F85013433FA97BC51CF46044C4">
    <w:name w:val="5C4957F85013433FA97BC51CF46044C4"/>
    <w:rsid w:val="003C007B"/>
  </w:style>
  <w:style w:type="paragraph" w:customStyle="1" w:styleId="BB9B5CF460714F74853F5D23BC03B0AA">
    <w:name w:val="BB9B5CF460714F74853F5D23BC03B0AA"/>
    <w:rsid w:val="003C007B"/>
  </w:style>
  <w:style w:type="paragraph" w:customStyle="1" w:styleId="D36D15D57FD64B808DF45D6D0CF46744">
    <w:name w:val="D36D15D57FD64B808DF45D6D0CF46744"/>
    <w:rsid w:val="003C007B"/>
  </w:style>
  <w:style w:type="paragraph" w:customStyle="1" w:styleId="58FA67801BFF43EF891EBD6EDC86B1EB">
    <w:name w:val="58FA67801BFF43EF891EBD6EDC86B1EB"/>
    <w:rsid w:val="003C007B"/>
  </w:style>
  <w:style w:type="paragraph" w:customStyle="1" w:styleId="BAB2E1B9FB444334843C9C5AAC611E7A">
    <w:name w:val="BAB2E1B9FB444334843C9C5AAC611E7A"/>
    <w:rsid w:val="003C007B"/>
  </w:style>
  <w:style w:type="paragraph" w:customStyle="1" w:styleId="24117B0995074FA1918BF2356C262995">
    <w:name w:val="24117B0995074FA1918BF2356C262995"/>
    <w:rsid w:val="003C007B"/>
  </w:style>
  <w:style w:type="paragraph" w:customStyle="1" w:styleId="ECCEB5D4E5B24EBA80FFE7253B68431F">
    <w:name w:val="ECCEB5D4E5B24EBA80FFE7253B68431F"/>
    <w:rsid w:val="003C007B"/>
  </w:style>
  <w:style w:type="paragraph" w:customStyle="1" w:styleId="DF83FF70F17E4FECA76D41586A7588C2">
    <w:name w:val="DF83FF70F17E4FECA76D41586A7588C2"/>
    <w:rsid w:val="003C007B"/>
  </w:style>
  <w:style w:type="paragraph" w:customStyle="1" w:styleId="3B65161580584B9F8B8A7C07144BF201">
    <w:name w:val="3B65161580584B9F8B8A7C07144BF201"/>
    <w:rsid w:val="003C007B"/>
  </w:style>
  <w:style w:type="paragraph" w:customStyle="1" w:styleId="231BF0D62D8E4F7885621BE91074BA25">
    <w:name w:val="231BF0D62D8E4F7885621BE91074BA25"/>
    <w:rsid w:val="003C007B"/>
  </w:style>
  <w:style w:type="paragraph" w:customStyle="1" w:styleId="B50CE61012A34F8A889D298DD826E76E">
    <w:name w:val="B50CE61012A34F8A889D298DD826E76E"/>
    <w:rsid w:val="003C007B"/>
  </w:style>
  <w:style w:type="paragraph" w:customStyle="1" w:styleId="48FCF6AB480441ECAC934ABC0D0087D2">
    <w:name w:val="48FCF6AB480441ECAC934ABC0D0087D2"/>
    <w:rsid w:val="003C007B"/>
  </w:style>
  <w:style w:type="paragraph" w:customStyle="1" w:styleId="F157EA009ECA49C7A7955FB76E2C873B">
    <w:name w:val="F157EA009ECA49C7A7955FB76E2C873B"/>
    <w:rsid w:val="003C007B"/>
  </w:style>
  <w:style w:type="paragraph" w:customStyle="1" w:styleId="D3948E4A5C874FED93C742D7BCD9A0FC">
    <w:name w:val="D3948E4A5C874FED93C742D7BCD9A0FC"/>
    <w:rsid w:val="003C007B"/>
  </w:style>
  <w:style w:type="paragraph" w:customStyle="1" w:styleId="73C9489173394B44B02C35B550F44102">
    <w:name w:val="73C9489173394B44B02C35B550F44102"/>
    <w:rsid w:val="003C007B"/>
  </w:style>
  <w:style w:type="paragraph" w:customStyle="1" w:styleId="2A6B05D163844D058B2E0471EF34D534">
    <w:name w:val="2A6B05D163844D058B2E0471EF34D534"/>
    <w:rsid w:val="003C007B"/>
  </w:style>
  <w:style w:type="paragraph" w:customStyle="1" w:styleId="7A4D6BE2D5CD44B88F132E48E6333CC1">
    <w:name w:val="7A4D6BE2D5CD44B88F132E48E6333CC1"/>
    <w:rsid w:val="003C007B"/>
  </w:style>
  <w:style w:type="paragraph" w:customStyle="1" w:styleId="3571B544501F423E87F3740AF381EFC8">
    <w:name w:val="3571B544501F423E87F3740AF381EFC8"/>
    <w:rsid w:val="003C007B"/>
  </w:style>
  <w:style w:type="paragraph" w:customStyle="1" w:styleId="1FFA47BE5DDF406ABAA6ADAD33323729">
    <w:name w:val="1FFA47BE5DDF406ABAA6ADAD33323729"/>
    <w:rsid w:val="00CC20D8"/>
  </w:style>
  <w:style w:type="paragraph" w:customStyle="1" w:styleId="748EC689BBD2441A9E34C5F7AA984E4D">
    <w:name w:val="748EC689BBD2441A9E34C5F7AA984E4D"/>
    <w:rsid w:val="00CC20D8"/>
  </w:style>
  <w:style w:type="paragraph" w:customStyle="1" w:styleId="7B546B2BF38547389602E3FEB68132EE">
    <w:name w:val="7B546B2BF38547389602E3FEB68132EE"/>
    <w:rsid w:val="00CC20D8"/>
  </w:style>
  <w:style w:type="paragraph" w:customStyle="1" w:styleId="499D9F007BC9416DA8B65E4EE39388D7">
    <w:name w:val="499D9F007BC9416DA8B65E4EE39388D7"/>
    <w:rsid w:val="00CC20D8"/>
  </w:style>
  <w:style w:type="paragraph" w:customStyle="1" w:styleId="1CBE1DE689E14AE9892119337EC265A5">
    <w:name w:val="1CBE1DE689E14AE9892119337EC265A5"/>
    <w:rsid w:val="00CC20D8"/>
  </w:style>
  <w:style w:type="paragraph" w:customStyle="1" w:styleId="EC921F3607E642148F69828C70EF0970">
    <w:name w:val="EC921F3607E642148F69828C70EF0970"/>
    <w:rsid w:val="00CC20D8"/>
  </w:style>
  <w:style w:type="paragraph" w:customStyle="1" w:styleId="E50F028AC59441F49911C50888454747">
    <w:name w:val="E50F028AC59441F49911C50888454747"/>
    <w:rsid w:val="00CC20D8"/>
  </w:style>
  <w:style w:type="paragraph" w:customStyle="1" w:styleId="19ECAD4F54324776B2BC8E9FD4F16541">
    <w:name w:val="19ECAD4F54324776B2BC8E9FD4F16541"/>
    <w:rsid w:val="00CC20D8"/>
  </w:style>
  <w:style w:type="paragraph" w:customStyle="1" w:styleId="9927DD3B73FB4CDB9221AEB9666B56DD">
    <w:name w:val="9927DD3B73FB4CDB9221AEB9666B56DD"/>
    <w:rsid w:val="00CC20D8"/>
  </w:style>
  <w:style w:type="paragraph" w:customStyle="1" w:styleId="7EB87B7B913B4E24BB82969317EEA339">
    <w:name w:val="7EB87B7B913B4E24BB82969317EEA339"/>
    <w:rsid w:val="00CC20D8"/>
  </w:style>
  <w:style w:type="paragraph" w:customStyle="1" w:styleId="8F78C0624E354CA899D1778E59092A75">
    <w:name w:val="8F78C0624E354CA899D1778E59092A75"/>
    <w:rsid w:val="00CC20D8"/>
  </w:style>
  <w:style w:type="paragraph" w:customStyle="1" w:styleId="22A1E6CE0B4D4BF9B427C14F3881A3B6">
    <w:name w:val="22A1E6CE0B4D4BF9B427C14F3881A3B6"/>
    <w:rsid w:val="00CC20D8"/>
  </w:style>
  <w:style w:type="paragraph" w:customStyle="1" w:styleId="F554B1C520FE4E429D9D36123E00ABF9">
    <w:name w:val="F554B1C520FE4E429D9D36123E00ABF9"/>
    <w:rsid w:val="00CC20D8"/>
  </w:style>
  <w:style w:type="paragraph" w:customStyle="1" w:styleId="4A1BD113A57E4BE1AD74E1C295F6945F">
    <w:name w:val="4A1BD113A57E4BE1AD74E1C295F6945F"/>
    <w:rsid w:val="00CC20D8"/>
  </w:style>
  <w:style w:type="paragraph" w:customStyle="1" w:styleId="38AB74A6575B4F1AB269E4936D2EA673">
    <w:name w:val="38AB74A6575B4F1AB269E4936D2EA673"/>
    <w:rsid w:val="00CC20D8"/>
  </w:style>
  <w:style w:type="paragraph" w:customStyle="1" w:styleId="B178B258A045435CBB9C34E598D836E7">
    <w:name w:val="B178B258A045435CBB9C34E598D836E7"/>
    <w:rsid w:val="00CC20D8"/>
  </w:style>
  <w:style w:type="paragraph" w:customStyle="1" w:styleId="31889B06A14640E8A28DEA862242D9FA">
    <w:name w:val="31889B06A14640E8A28DEA862242D9FA"/>
    <w:rsid w:val="00CC20D8"/>
  </w:style>
  <w:style w:type="paragraph" w:customStyle="1" w:styleId="DF0BD82CE04F4DC685C432D77E558C33">
    <w:name w:val="DF0BD82CE04F4DC685C432D77E558C33"/>
    <w:rsid w:val="00CC20D8"/>
  </w:style>
  <w:style w:type="paragraph" w:customStyle="1" w:styleId="4F460EE11A4C4DD1BAA742F5C0464887">
    <w:name w:val="4F460EE11A4C4DD1BAA742F5C0464887"/>
    <w:rsid w:val="00CC20D8"/>
  </w:style>
  <w:style w:type="paragraph" w:customStyle="1" w:styleId="BF56299CE13848EF8728C333DA94CF55">
    <w:name w:val="BF56299CE13848EF8728C333DA94CF55"/>
    <w:rsid w:val="00CC20D8"/>
  </w:style>
  <w:style w:type="paragraph" w:customStyle="1" w:styleId="9F1EC4AE3BDE479CB573B88C6EBCCA07">
    <w:name w:val="9F1EC4AE3BDE479CB573B88C6EBCCA07"/>
    <w:rsid w:val="00CC20D8"/>
  </w:style>
  <w:style w:type="paragraph" w:customStyle="1" w:styleId="F47A31FD8ED7455EADE6915E761F4AE3">
    <w:name w:val="F47A31FD8ED7455EADE6915E761F4AE3"/>
    <w:rsid w:val="00CC20D8"/>
  </w:style>
  <w:style w:type="paragraph" w:customStyle="1" w:styleId="6EE3685FC5E5472A8AD7FE15FD6AFDD3">
    <w:name w:val="6EE3685FC5E5472A8AD7FE15FD6AFDD3"/>
    <w:rsid w:val="00CC20D8"/>
  </w:style>
  <w:style w:type="paragraph" w:customStyle="1" w:styleId="D34206265B2040D0987D281298796826">
    <w:name w:val="D34206265B2040D0987D281298796826"/>
    <w:rsid w:val="00CC20D8"/>
  </w:style>
  <w:style w:type="paragraph" w:customStyle="1" w:styleId="94ED55D9E62443668738168BD751409B">
    <w:name w:val="94ED55D9E62443668738168BD751409B"/>
    <w:rsid w:val="00CC20D8"/>
  </w:style>
  <w:style w:type="paragraph" w:customStyle="1" w:styleId="26D064511E274D62BEAED14AF0FCBD20">
    <w:name w:val="26D064511E274D62BEAED14AF0FCBD20"/>
    <w:rsid w:val="00CC20D8"/>
  </w:style>
  <w:style w:type="paragraph" w:customStyle="1" w:styleId="1D1A700068994B9FAEACE2B86345E816">
    <w:name w:val="1D1A700068994B9FAEACE2B86345E816"/>
    <w:rsid w:val="00CC20D8"/>
  </w:style>
  <w:style w:type="paragraph" w:customStyle="1" w:styleId="A529E45C71444C5BB71C22C0E49C232C">
    <w:name w:val="A529E45C71444C5BB71C22C0E49C232C"/>
    <w:rsid w:val="00CC20D8"/>
  </w:style>
  <w:style w:type="paragraph" w:customStyle="1" w:styleId="7DA043A23F6047AE9BE0B20EB80AC5C3">
    <w:name w:val="7DA043A23F6047AE9BE0B20EB80AC5C3"/>
    <w:rsid w:val="00CC20D8"/>
  </w:style>
  <w:style w:type="paragraph" w:customStyle="1" w:styleId="C333919ED35E46058EC726246E2E6E82">
    <w:name w:val="C333919ED35E46058EC726246E2E6E82"/>
    <w:rsid w:val="00CC20D8"/>
  </w:style>
  <w:style w:type="paragraph" w:customStyle="1" w:styleId="ACEFE5D507E945B59598C32841BA3093">
    <w:name w:val="ACEFE5D507E945B59598C32841BA3093"/>
    <w:rsid w:val="00CC20D8"/>
  </w:style>
  <w:style w:type="paragraph" w:customStyle="1" w:styleId="E0CC750794154CD9BB9C78E5AEA1A92D">
    <w:name w:val="E0CC750794154CD9BB9C78E5AEA1A92D"/>
    <w:rsid w:val="00CC20D8"/>
  </w:style>
  <w:style w:type="paragraph" w:customStyle="1" w:styleId="5F1DC34148CE439F907ABFCBDDDC0F1E">
    <w:name w:val="5F1DC34148CE439F907ABFCBDDDC0F1E"/>
    <w:rsid w:val="00CC20D8"/>
  </w:style>
  <w:style w:type="paragraph" w:customStyle="1" w:styleId="A6CF09402C4346A9B31F46A44BF1F16B">
    <w:name w:val="A6CF09402C4346A9B31F46A44BF1F16B"/>
    <w:rsid w:val="00CC20D8"/>
  </w:style>
  <w:style w:type="paragraph" w:customStyle="1" w:styleId="6EFBA8C22D9548F18809A94CBA52674F">
    <w:name w:val="6EFBA8C22D9548F18809A94CBA52674F"/>
    <w:rsid w:val="00CC20D8"/>
  </w:style>
  <w:style w:type="paragraph" w:customStyle="1" w:styleId="29980E08DAD847809A13384FEDE6C2E0">
    <w:name w:val="29980E08DAD847809A13384FEDE6C2E0"/>
    <w:rsid w:val="00CC20D8"/>
  </w:style>
  <w:style w:type="paragraph" w:customStyle="1" w:styleId="08EE50BABAA544668278998C404FF1E8">
    <w:name w:val="08EE50BABAA544668278998C404FF1E8"/>
    <w:rsid w:val="00CC20D8"/>
  </w:style>
  <w:style w:type="paragraph" w:customStyle="1" w:styleId="F35969FF1D74498597C1860B87D0BAD8">
    <w:name w:val="F35969FF1D74498597C1860B87D0BAD8"/>
    <w:rsid w:val="00CC20D8"/>
  </w:style>
  <w:style w:type="paragraph" w:customStyle="1" w:styleId="0F138675D39542058CD7B70F4FE4557D">
    <w:name w:val="0F138675D39542058CD7B70F4FE4557D"/>
    <w:rsid w:val="00CC20D8"/>
  </w:style>
  <w:style w:type="paragraph" w:customStyle="1" w:styleId="C2D88383019F4E638FCD4D33FADC62AF">
    <w:name w:val="C2D88383019F4E638FCD4D33FADC62AF"/>
    <w:rsid w:val="00CC20D8"/>
  </w:style>
  <w:style w:type="paragraph" w:customStyle="1" w:styleId="53550DC424FA43EF8F8D453F09E2CF58">
    <w:name w:val="53550DC424FA43EF8F8D453F09E2CF58"/>
    <w:rsid w:val="00CC20D8"/>
  </w:style>
  <w:style w:type="paragraph" w:customStyle="1" w:styleId="44AB79F823684C97899AD07DD40E4DA4">
    <w:name w:val="44AB79F823684C97899AD07DD40E4DA4"/>
    <w:rsid w:val="00CC20D8"/>
  </w:style>
  <w:style w:type="paragraph" w:customStyle="1" w:styleId="7E6F6BE15E1B4E0CB08F6F48A5F84C0B">
    <w:name w:val="7E6F6BE15E1B4E0CB08F6F48A5F84C0B"/>
    <w:rsid w:val="00CC20D8"/>
  </w:style>
  <w:style w:type="paragraph" w:customStyle="1" w:styleId="0A420F645AD94F01B8F566D51D4A4826">
    <w:name w:val="0A420F645AD94F01B8F566D51D4A4826"/>
    <w:rsid w:val="00CC20D8"/>
  </w:style>
  <w:style w:type="paragraph" w:customStyle="1" w:styleId="3813346856494868B17AA27C4539415A">
    <w:name w:val="3813346856494868B17AA27C4539415A"/>
    <w:rsid w:val="00CC20D8"/>
  </w:style>
  <w:style w:type="paragraph" w:customStyle="1" w:styleId="363EEC74385147099AD5B87D9ADF2842">
    <w:name w:val="363EEC74385147099AD5B87D9ADF2842"/>
    <w:rsid w:val="00CC20D8"/>
  </w:style>
  <w:style w:type="paragraph" w:customStyle="1" w:styleId="5FE8EED30B4145F9A8D03EE74F3B26EE">
    <w:name w:val="5FE8EED30B4145F9A8D03EE74F3B26EE"/>
    <w:rsid w:val="00D975E2"/>
  </w:style>
  <w:style w:type="paragraph" w:customStyle="1" w:styleId="76C91F03D8174F8BB8604DF0AD41A3AE">
    <w:name w:val="76C91F03D8174F8BB8604DF0AD41A3AE"/>
    <w:rsid w:val="00D975E2"/>
  </w:style>
  <w:style w:type="paragraph" w:customStyle="1" w:styleId="D4F6BE5E6E954714983515CBE55133E5">
    <w:name w:val="D4F6BE5E6E954714983515CBE55133E5"/>
    <w:rsid w:val="00D975E2"/>
  </w:style>
  <w:style w:type="paragraph" w:customStyle="1" w:styleId="F06D3D75258349F9B0AE893494429199">
    <w:name w:val="F06D3D75258349F9B0AE893494429199"/>
    <w:rsid w:val="00D975E2"/>
  </w:style>
  <w:style w:type="paragraph" w:customStyle="1" w:styleId="1D410BC0338E4687B5897D355AF7FD94">
    <w:name w:val="1D410BC0338E4687B5897D355AF7FD94"/>
    <w:rsid w:val="00D975E2"/>
  </w:style>
  <w:style w:type="paragraph" w:customStyle="1" w:styleId="A4F890F0F6354E6EA9FB2D94CE6E2713">
    <w:name w:val="A4F890F0F6354E6EA9FB2D94CE6E2713"/>
    <w:rsid w:val="00D975E2"/>
  </w:style>
  <w:style w:type="paragraph" w:customStyle="1" w:styleId="CF0DC9EBBFAE4014BBFBED71BE7B08D4">
    <w:name w:val="CF0DC9EBBFAE4014BBFBED71BE7B08D4"/>
    <w:rsid w:val="00D975E2"/>
  </w:style>
  <w:style w:type="paragraph" w:customStyle="1" w:styleId="A0EF946008564ED08463B79794F6B06C">
    <w:name w:val="A0EF946008564ED08463B79794F6B06C"/>
    <w:rsid w:val="00D975E2"/>
  </w:style>
  <w:style w:type="paragraph" w:customStyle="1" w:styleId="B76D18AB8E27426AA1B52B8DF5D59F93">
    <w:name w:val="B76D18AB8E27426AA1B52B8DF5D59F93"/>
    <w:rsid w:val="00D975E2"/>
  </w:style>
  <w:style w:type="paragraph" w:customStyle="1" w:styleId="71A06852340F4A82BA48047389A7C411">
    <w:name w:val="71A06852340F4A82BA48047389A7C411"/>
    <w:rsid w:val="00D975E2"/>
  </w:style>
  <w:style w:type="paragraph" w:customStyle="1" w:styleId="B6E36FE9FBB64FC996CEBCB1560E4F3B">
    <w:name w:val="B6E36FE9FBB64FC996CEBCB1560E4F3B"/>
    <w:rsid w:val="00D975E2"/>
  </w:style>
  <w:style w:type="paragraph" w:customStyle="1" w:styleId="680539E0843249848D804407D5BAFC91">
    <w:name w:val="680539E0843249848D804407D5BAFC91"/>
    <w:rsid w:val="00D975E2"/>
  </w:style>
  <w:style w:type="paragraph" w:customStyle="1" w:styleId="200F53FF150742DCB9005E86FEA6B38A">
    <w:name w:val="200F53FF150742DCB9005E86FEA6B38A"/>
    <w:rsid w:val="00D975E2"/>
  </w:style>
  <w:style w:type="paragraph" w:customStyle="1" w:styleId="2631ECAB6E2240CA851240291D48D5CC">
    <w:name w:val="2631ECAB6E2240CA851240291D48D5CC"/>
    <w:rsid w:val="00D975E2"/>
  </w:style>
  <w:style w:type="paragraph" w:customStyle="1" w:styleId="6A00D3ACF66E4C73BF82140C1B191003">
    <w:name w:val="6A00D3ACF66E4C73BF82140C1B191003"/>
    <w:rsid w:val="00D975E2"/>
  </w:style>
  <w:style w:type="paragraph" w:customStyle="1" w:styleId="C8D8662C93AF41CEBDABFD85C7FA745F">
    <w:name w:val="C8D8662C93AF41CEBDABFD85C7FA745F"/>
    <w:rsid w:val="00D975E2"/>
  </w:style>
  <w:style w:type="paragraph" w:customStyle="1" w:styleId="FF00840D756E4C9A8D57F5E7ECF6376C">
    <w:name w:val="FF00840D756E4C9A8D57F5E7ECF6376C"/>
    <w:rsid w:val="00D975E2"/>
  </w:style>
  <w:style w:type="paragraph" w:customStyle="1" w:styleId="346DD19B11BF4999BA99521C73B2EF1E">
    <w:name w:val="346DD19B11BF4999BA99521C73B2EF1E"/>
    <w:rsid w:val="00D975E2"/>
  </w:style>
  <w:style w:type="paragraph" w:customStyle="1" w:styleId="780E542C35524A398A4F19EDD0DB236D">
    <w:name w:val="780E542C35524A398A4F19EDD0DB236D"/>
    <w:rsid w:val="00D975E2"/>
  </w:style>
  <w:style w:type="paragraph" w:customStyle="1" w:styleId="B0C91B1D6D8C467A9C252727A2F4A8AA">
    <w:name w:val="B0C91B1D6D8C467A9C252727A2F4A8AA"/>
    <w:rsid w:val="00D975E2"/>
  </w:style>
  <w:style w:type="paragraph" w:customStyle="1" w:styleId="95DDD09285E84DBD9904142D164033D2">
    <w:name w:val="95DDD09285E84DBD9904142D164033D2"/>
    <w:rsid w:val="00D975E2"/>
  </w:style>
  <w:style w:type="paragraph" w:customStyle="1" w:styleId="7B024965928743D2B400C225B1F8DA0D">
    <w:name w:val="7B024965928743D2B400C225B1F8DA0D"/>
    <w:rsid w:val="00D975E2"/>
  </w:style>
  <w:style w:type="paragraph" w:customStyle="1" w:styleId="36C1E1CE64F749439ECF13DFC60FDA87">
    <w:name w:val="36C1E1CE64F749439ECF13DFC60FDA87"/>
    <w:rsid w:val="00D975E2"/>
  </w:style>
  <w:style w:type="paragraph" w:customStyle="1" w:styleId="36408AB5B3B74819ACCF869AB38F13FF">
    <w:name w:val="36408AB5B3B74819ACCF869AB38F13FF"/>
    <w:rsid w:val="00D975E2"/>
  </w:style>
  <w:style w:type="paragraph" w:customStyle="1" w:styleId="8C84056EC0A946D780AD55C83BF94642">
    <w:name w:val="8C84056EC0A946D780AD55C83BF94642"/>
    <w:rsid w:val="00D975E2"/>
  </w:style>
  <w:style w:type="paragraph" w:customStyle="1" w:styleId="DF7B43D717A94FFCA16A07F01BE020BD">
    <w:name w:val="DF7B43D717A94FFCA16A07F01BE020BD"/>
    <w:rsid w:val="00D975E2"/>
  </w:style>
  <w:style w:type="paragraph" w:customStyle="1" w:styleId="B41175B5377D460490AF29F5F96A0568">
    <w:name w:val="B41175B5377D460490AF29F5F96A0568"/>
    <w:rsid w:val="00912316"/>
  </w:style>
  <w:style w:type="paragraph" w:customStyle="1" w:styleId="68B617C0036B4A62A2E4C36526FECF85">
    <w:name w:val="68B617C0036B4A62A2E4C36526FECF85"/>
    <w:rsid w:val="00912316"/>
  </w:style>
  <w:style w:type="paragraph" w:customStyle="1" w:styleId="936C1204D4674380B6A6124CF5558DFF">
    <w:name w:val="936C1204D4674380B6A6124CF5558DFF"/>
    <w:rsid w:val="00912316"/>
  </w:style>
  <w:style w:type="paragraph" w:customStyle="1" w:styleId="161DD069915847EF8DC3DE209580AB9E">
    <w:name w:val="161DD069915847EF8DC3DE209580AB9E"/>
    <w:rsid w:val="0091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0E00-380E-4E74-BA4C-FAD74823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766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poskytovateľa pomoci</vt:lpstr>
      <vt:lpstr>Názov poskytovateľa pomoci</vt:lpstr>
    </vt:vector>
  </TitlesOfParts>
  <Company>Hewlett-Packard Company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Administrator</dc:creator>
  <cp:lastModifiedBy>Zofia Gulasova</cp:lastModifiedBy>
  <cp:revision>12</cp:revision>
  <dcterms:created xsi:type="dcterms:W3CDTF">2013-09-26T14:59:00Z</dcterms:created>
  <dcterms:modified xsi:type="dcterms:W3CDTF">2014-10-08T13:57:00Z</dcterms:modified>
</cp:coreProperties>
</file>